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C3632B" w:rsidRPr="006A0E7D" w14:paraId="5FD0489D" w14:textId="77777777" w:rsidTr="00561E04">
        <w:trPr>
          <w:trHeight w:val="2055"/>
        </w:trPr>
        <w:tc>
          <w:tcPr>
            <w:tcW w:w="6345" w:type="dxa"/>
          </w:tcPr>
          <w:p w14:paraId="3F68693D" w14:textId="77777777" w:rsidR="00C3632B" w:rsidRPr="006A0E7D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СО 6.2232/10</w:t>
            </w:r>
          </w:p>
        </w:tc>
        <w:tc>
          <w:tcPr>
            <w:tcW w:w="4395" w:type="dxa"/>
          </w:tcPr>
          <w:p w14:paraId="239A1DE8" w14:textId="77777777" w:rsidR="00D64679" w:rsidRPr="006A0E7D" w:rsidRDefault="00D64679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6A7A1177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14:paraId="67FCE74E" w14:textId="41FD1F50" w:rsidR="00C3632B" w:rsidRPr="006A0E7D" w:rsidRDefault="003B54F4" w:rsidP="00561E0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Начальник управления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корпоративных и технологических автоматизированных систем 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управления АО</w:t>
            </w:r>
            <w:r w:rsidR="005A4E72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«Тываэнерго»</w:t>
            </w:r>
          </w:p>
          <w:p w14:paraId="6C429CCF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__________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>_____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</w:t>
            </w:r>
            <w:r w:rsidR="003766BC"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О.А. Мамонтова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14:paraId="5286AC9B" w14:textId="1E61DCC4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«__</w:t>
            </w:r>
            <w:r w:rsidR="003B54F4" w:rsidRPr="006A0E7D">
              <w:rPr>
                <w:rFonts w:ascii="Times New Roman" w:eastAsia="Times New Roman" w:hAnsi="Times New Roman"/>
                <w:sz w:val="26"/>
                <w:szCs w:val="26"/>
              </w:rPr>
              <w:t>_» 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________</w:t>
            </w:r>
            <w:r w:rsidR="00561E04" w:rsidRPr="006A0E7D">
              <w:rPr>
                <w:rFonts w:ascii="Times New Roman" w:eastAsia="Times New Roman" w:hAnsi="Times New Roman"/>
                <w:sz w:val="26"/>
                <w:szCs w:val="26"/>
              </w:rPr>
              <w:t>________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>__ 20</w:t>
            </w:r>
            <w:r w:rsidR="00E66B0B" w:rsidRPr="006A0E7D">
              <w:rPr>
                <w:rFonts w:ascii="Times New Roman" w:eastAsia="Times New Roman" w:hAnsi="Times New Roman"/>
                <w:sz w:val="26"/>
                <w:szCs w:val="26"/>
              </w:rPr>
              <w:t>___</w:t>
            </w:r>
            <w:r w:rsidRPr="006A0E7D">
              <w:rPr>
                <w:rFonts w:ascii="Times New Roman" w:eastAsia="Times New Roman" w:hAnsi="Times New Roman"/>
                <w:sz w:val="26"/>
                <w:szCs w:val="26"/>
              </w:rPr>
              <w:t xml:space="preserve"> г.</w:t>
            </w:r>
          </w:p>
          <w:p w14:paraId="13989672" w14:textId="77777777" w:rsidR="00C3632B" w:rsidRPr="006A0E7D" w:rsidRDefault="00C3632B" w:rsidP="00C363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547E8786" w14:textId="77777777" w:rsidR="00C3632B" w:rsidRPr="006A0E7D" w:rsidRDefault="00C3632B" w:rsidP="00C3632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14:paraId="15220D61" w14:textId="77777777" w:rsidR="00C3632B" w:rsidRPr="006A0E7D" w:rsidRDefault="00C3632B" w:rsidP="00C36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14:paraId="5667F2B7" w14:textId="5139B48E" w:rsidR="00C3632B" w:rsidRPr="006A0E7D" w:rsidRDefault="0057296B" w:rsidP="00491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A0E7D">
        <w:rPr>
          <w:rFonts w:ascii="Times New Roman" w:hAnsi="Times New Roman"/>
          <w:b/>
          <w:sz w:val="26"/>
          <w:szCs w:val="26"/>
        </w:rPr>
        <w:t xml:space="preserve">на </w:t>
      </w:r>
      <w:r w:rsidR="00D64679" w:rsidRPr="006A0E7D">
        <w:rPr>
          <w:rFonts w:ascii="Times New Roman" w:hAnsi="Times New Roman"/>
          <w:b/>
          <w:sz w:val="26"/>
          <w:szCs w:val="26"/>
        </w:rPr>
        <w:t xml:space="preserve">проведение </w:t>
      </w:r>
      <w:r w:rsidR="00C8507F" w:rsidRPr="006A0E7D">
        <w:rPr>
          <w:rFonts w:ascii="Times New Roman" w:hAnsi="Times New Roman"/>
          <w:b/>
          <w:sz w:val="26"/>
          <w:szCs w:val="26"/>
        </w:rPr>
        <w:t xml:space="preserve">закупки </w:t>
      </w:r>
      <w:r w:rsidR="00C8507F" w:rsidRPr="00E23621">
        <w:rPr>
          <w:rFonts w:ascii="Times New Roman" w:hAnsi="Times New Roman"/>
          <w:b/>
          <w:sz w:val="26"/>
          <w:szCs w:val="26"/>
        </w:rPr>
        <w:t>на</w:t>
      </w:r>
      <w:r w:rsidR="00CB4B26">
        <w:rPr>
          <w:rFonts w:ascii="Times New Roman" w:hAnsi="Times New Roman"/>
          <w:b/>
          <w:sz w:val="26"/>
          <w:szCs w:val="26"/>
        </w:rPr>
        <w:t xml:space="preserve"> </w:t>
      </w:r>
      <w:r w:rsidR="00E23621" w:rsidRPr="00E23621">
        <w:rPr>
          <w:rFonts w:ascii="Times New Roman" w:hAnsi="Times New Roman"/>
          <w:b/>
          <w:sz w:val="26"/>
          <w:szCs w:val="26"/>
        </w:rPr>
        <w:t>поставку оргтехники, вычислительной техники и комплектующих к вычислительной технике</w:t>
      </w:r>
    </w:p>
    <w:p w14:paraId="6CD74453" w14:textId="77777777" w:rsidR="00C3632B" w:rsidRPr="006A0E7D" w:rsidRDefault="00C3632B" w:rsidP="008E251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14:paraId="196508EF" w14:textId="77777777" w:rsidR="00C3632B" w:rsidRPr="00076CE4" w:rsidRDefault="00C3632B" w:rsidP="00076CE4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076CE4">
        <w:rPr>
          <w:b/>
          <w:bCs/>
          <w:sz w:val="26"/>
          <w:szCs w:val="26"/>
        </w:rPr>
        <w:t>Общие положения.</w:t>
      </w:r>
    </w:p>
    <w:p w14:paraId="54147823" w14:textId="77777777" w:rsidR="00076CE4" w:rsidRPr="00076CE4" w:rsidRDefault="00076CE4" w:rsidP="00076CE4">
      <w:pPr>
        <w:pStyle w:val="af1"/>
        <w:autoSpaceDE w:val="0"/>
        <w:autoSpaceDN w:val="0"/>
        <w:adjustRightInd w:val="0"/>
        <w:ind w:left="1069"/>
        <w:rPr>
          <w:b/>
          <w:bCs/>
          <w:sz w:val="26"/>
          <w:szCs w:val="26"/>
        </w:rPr>
      </w:pPr>
    </w:p>
    <w:p w14:paraId="3051C336" w14:textId="77777777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1.1 Заказчик: </w:t>
      </w:r>
      <w:r w:rsidR="00B0264E" w:rsidRPr="006A0E7D">
        <w:rPr>
          <w:rFonts w:ascii="Times New Roman" w:eastAsia="Times New Roman" w:hAnsi="Times New Roman"/>
          <w:sz w:val="26"/>
          <w:szCs w:val="26"/>
        </w:rPr>
        <w:t xml:space="preserve">АО </w:t>
      </w:r>
      <w:r w:rsidRPr="006A0E7D">
        <w:rPr>
          <w:rFonts w:ascii="Times New Roman" w:eastAsia="Times New Roman" w:hAnsi="Times New Roman"/>
          <w:sz w:val="26"/>
          <w:szCs w:val="26"/>
        </w:rPr>
        <w:t>«</w:t>
      </w:r>
      <w:r w:rsidR="00B0264E" w:rsidRPr="006A0E7D">
        <w:rPr>
          <w:rFonts w:ascii="Times New Roman" w:eastAsia="Times New Roman" w:hAnsi="Times New Roman"/>
          <w:sz w:val="26"/>
          <w:szCs w:val="26"/>
        </w:rPr>
        <w:t>Тываэнерго</w:t>
      </w:r>
      <w:r w:rsidRPr="006A0E7D">
        <w:rPr>
          <w:rFonts w:ascii="Times New Roman" w:eastAsia="Times New Roman" w:hAnsi="Times New Roman"/>
          <w:sz w:val="26"/>
          <w:szCs w:val="26"/>
        </w:rPr>
        <w:t>».</w:t>
      </w:r>
    </w:p>
    <w:p w14:paraId="4BBAC90E" w14:textId="77777777" w:rsidR="008E2513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1.2 Предмет закупки: </w:t>
      </w:r>
      <w:r w:rsidR="00AF0447">
        <w:rPr>
          <w:rFonts w:ascii="Times New Roman" w:eastAsia="Times New Roman" w:hAnsi="Times New Roman"/>
          <w:sz w:val="26"/>
          <w:szCs w:val="26"/>
        </w:rPr>
        <w:t xml:space="preserve">оргтехника, </w:t>
      </w:r>
      <w:r w:rsidR="000F70F5" w:rsidRPr="006A0E7D">
        <w:rPr>
          <w:rFonts w:ascii="Times New Roman" w:eastAsia="Times New Roman" w:hAnsi="Times New Roman"/>
          <w:sz w:val="26"/>
          <w:szCs w:val="26"/>
        </w:rPr>
        <w:t>вычислительная техника</w:t>
      </w:r>
      <w:r w:rsidR="00AF0447">
        <w:rPr>
          <w:rFonts w:ascii="Times New Roman" w:eastAsia="Times New Roman" w:hAnsi="Times New Roman"/>
          <w:sz w:val="26"/>
          <w:szCs w:val="26"/>
        </w:rPr>
        <w:t xml:space="preserve"> </w:t>
      </w:r>
      <w:r w:rsidR="008E2513" w:rsidRPr="006A0E7D">
        <w:rPr>
          <w:rFonts w:ascii="Times New Roman" w:hAnsi="Times New Roman"/>
          <w:sz w:val="26"/>
          <w:szCs w:val="26"/>
        </w:rPr>
        <w:t>и</w:t>
      </w:r>
      <w:r w:rsidR="00AF0447">
        <w:rPr>
          <w:rFonts w:ascii="Times New Roman" w:hAnsi="Times New Roman"/>
          <w:sz w:val="26"/>
          <w:szCs w:val="26"/>
        </w:rPr>
        <w:t xml:space="preserve"> комплектующие для </w:t>
      </w:r>
      <w:r w:rsidR="008E2513" w:rsidRPr="006A0E7D">
        <w:rPr>
          <w:rFonts w:ascii="Times New Roman" w:hAnsi="Times New Roman"/>
          <w:sz w:val="26"/>
          <w:szCs w:val="26"/>
        </w:rPr>
        <w:t>вычислительной техники</w:t>
      </w:r>
      <w:r w:rsidR="00D300ED">
        <w:rPr>
          <w:rFonts w:ascii="Times New Roman" w:hAnsi="Times New Roman"/>
          <w:sz w:val="26"/>
          <w:szCs w:val="26"/>
        </w:rPr>
        <w:t>.</w:t>
      </w:r>
    </w:p>
    <w:p w14:paraId="57C00124" w14:textId="77777777" w:rsidR="0057296B" w:rsidRPr="006A0E7D" w:rsidRDefault="0057296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7BF8A0DC" w14:textId="77777777" w:rsidR="00C3632B" w:rsidRPr="00076CE4" w:rsidRDefault="00C3632B" w:rsidP="00CB18AE">
      <w:pPr>
        <w:pStyle w:val="af1"/>
        <w:numPr>
          <w:ilvl w:val="0"/>
          <w:numId w:val="9"/>
        </w:num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076CE4">
        <w:rPr>
          <w:b/>
          <w:bCs/>
          <w:sz w:val="26"/>
          <w:szCs w:val="26"/>
        </w:rPr>
        <w:t>Место, срок и условия поставки</w:t>
      </w:r>
      <w:r w:rsidR="00D64679" w:rsidRPr="00076CE4">
        <w:rPr>
          <w:b/>
          <w:bCs/>
          <w:sz w:val="26"/>
          <w:szCs w:val="26"/>
        </w:rPr>
        <w:t xml:space="preserve"> Продукции</w:t>
      </w:r>
      <w:r w:rsidRPr="00076CE4">
        <w:rPr>
          <w:b/>
          <w:bCs/>
          <w:sz w:val="26"/>
          <w:szCs w:val="26"/>
        </w:rPr>
        <w:t>.</w:t>
      </w:r>
    </w:p>
    <w:p w14:paraId="0C400F83" w14:textId="77777777" w:rsidR="00076CE4" w:rsidRPr="00076CE4" w:rsidRDefault="00076CE4" w:rsidP="00CB18AE">
      <w:pPr>
        <w:pStyle w:val="af1"/>
        <w:autoSpaceDE w:val="0"/>
        <w:autoSpaceDN w:val="0"/>
        <w:adjustRightInd w:val="0"/>
        <w:ind w:left="1069"/>
        <w:rPr>
          <w:b/>
          <w:bCs/>
          <w:sz w:val="26"/>
          <w:szCs w:val="26"/>
        </w:rPr>
      </w:pPr>
    </w:p>
    <w:p w14:paraId="109FC42C" w14:textId="77777777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2.1 Место поставки: </w:t>
      </w:r>
      <w:r w:rsidR="0049121D" w:rsidRPr="006A0E7D">
        <w:rPr>
          <w:rFonts w:ascii="Times New Roman" w:eastAsia="Times New Roman" w:hAnsi="Times New Roman"/>
          <w:sz w:val="26"/>
          <w:szCs w:val="26"/>
        </w:rPr>
        <w:t>г. Кызыл, у</w:t>
      </w:r>
      <w:r w:rsidR="004158B9" w:rsidRPr="006A0E7D">
        <w:rPr>
          <w:rFonts w:ascii="Times New Roman" w:eastAsia="Times New Roman" w:hAnsi="Times New Roman"/>
          <w:sz w:val="26"/>
          <w:szCs w:val="26"/>
        </w:rPr>
        <w:t>л. Колхозная</w:t>
      </w:r>
      <w:r w:rsidR="00AF352C" w:rsidRPr="006A0E7D">
        <w:rPr>
          <w:rFonts w:ascii="Times New Roman" w:eastAsia="Times New Roman" w:hAnsi="Times New Roman"/>
          <w:sz w:val="26"/>
          <w:szCs w:val="26"/>
        </w:rPr>
        <w:t>, д.</w:t>
      </w:r>
      <w:r w:rsidR="004158B9" w:rsidRPr="006A0E7D">
        <w:rPr>
          <w:rFonts w:ascii="Times New Roman" w:eastAsia="Times New Roman" w:hAnsi="Times New Roman"/>
          <w:sz w:val="26"/>
          <w:szCs w:val="26"/>
        </w:rPr>
        <w:t xml:space="preserve"> 2,</w:t>
      </w:r>
      <w:r w:rsidR="00AF352C" w:rsidRPr="006A0E7D">
        <w:rPr>
          <w:rFonts w:ascii="Times New Roman" w:eastAsia="Times New Roman" w:hAnsi="Times New Roman"/>
          <w:sz w:val="26"/>
          <w:szCs w:val="26"/>
        </w:rPr>
        <w:t xml:space="preserve"> </w:t>
      </w:r>
      <w:r w:rsidR="004158B9" w:rsidRPr="006A0E7D">
        <w:rPr>
          <w:rFonts w:ascii="Times New Roman" w:eastAsia="Times New Roman" w:hAnsi="Times New Roman"/>
          <w:sz w:val="26"/>
          <w:szCs w:val="26"/>
        </w:rPr>
        <w:t xml:space="preserve">центральный склад АО «Тываэнерго».  </w:t>
      </w:r>
    </w:p>
    <w:p w14:paraId="5C358C92" w14:textId="77777777" w:rsidR="00C3632B" w:rsidRPr="006A0E7D" w:rsidRDefault="00D64679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>2.2 Поставка П</w:t>
      </w:r>
      <w:r w:rsidR="00C3632B" w:rsidRPr="006A0E7D">
        <w:rPr>
          <w:rFonts w:ascii="Times New Roman" w:eastAsia="Times New Roman" w:hAnsi="Times New Roman"/>
          <w:sz w:val="26"/>
          <w:szCs w:val="26"/>
        </w:rPr>
        <w:t xml:space="preserve">родукции </w:t>
      </w:r>
      <w:r w:rsidR="00225BF8" w:rsidRPr="006A0E7D">
        <w:rPr>
          <w:rFonts w:ascii="Times New Roman" w:hAnsi="Times New Roman"/>
          <w:sz w:val="26"/>
          <w:szCs w:val="26"/>
        </w:rPr>
        <w:t xml:space="preserve">осуществляется автомобильным транспортом или любым иным способом за счет средств поставщика до места поставки. </w:t>
      </w:r>
    </w:p>
    <w:p w14:paraId="0D5EACE9" w14:textId="77777777" w:rsidR="00225BF8" w:rsidRPr="006A0E7D" w:rsidRDefault="00225BF8" w:rsidP="00CB18A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ab/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</w:t>
      </w:r>
      <w:r w:rsidR="00F26F41">
        <w:rPr>
          <w:rFonts w:ascii="Times New Roman" w:hAnsi="Times New Roman"/>
          <w:sz w:val="26"/>
          <w:szCs w:val="26"/>
        </w:rPr>
        <w:t xml:space="preserve"> требованиям ГОСТ 23216-78 и другой</w:t>
      </w:r>
      <w:r w:rsidRPr="006A0E7D">
        <w:rPr>
          <w:rFonts w:ascii="Times New Roman" w:hAnsi="Times New Roman"/>
          <w:sz w:val="26"/>
          <w:szCs w:val="26"/>
        </w:rPr>
        <w:t xml:space="preserve"> нормативно-технической документации. </w:t>
      </w:r>
    </w:p>
    <w:p w14:paraId="041C2164" w14:textId="77777777" w:rsidR="00C3632B" w:rsidRPr="006A0E7D" w:rsidRDefault="00C3632B" w:rsidP="00CB18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 xml:space="preserve">2.3 Срок поставки: </w:t>
      </w:r>
      <w:r w:rsidR="00A76F47" w:rsidRPr="006A0E7D">
        <w:rPr>
          <w:rFonts w:ascii="Times New Roman" w:eastAsia="Times New Roman" w:hAnsi="Times New Roman"/>
          <w:sz w:val="26"/>
          <w:szCs w:val="26"/>
        </w:rPr>
        <w:t>60</w:t>
      </w:r>
      <w:r w:rsidR="00D64679" w:rsidRPr="006A0E7D">
        <w:rPr>
          <w:rFonts w:ascii="Times New Roman" w:eastAsia="Times New Roman" w:hAnsi="Times New Roman"/>
          <w:sz w:val="26"/>
          <w:szCs w:val="26"/>
        </w:rPr>
        <w:t xml:space="preserve"> </w:t>
      </w:r>
      <w:r w:rsidR="00AF352C" w:rsidRPr="006A0E7D">
        <w:rPr>
          <w:rFonts w:ascii="Times New Roman" w:eastAsia="Times New Roman" w:hAnsi="Times New Roman"/>
          <w:sz w:val="26"/>
          <w:szCs w:val="26"/>
        </w:rPr>
        <w:t xml:space="preserve">календарных дней </w:t>
      </w:r>
      <w:r w:rsidRPr="006A0E7D">
        <w:rPr>
          <w:rFonts w:ascii="Times New Roman" w:eastAsia="Times New Roman" w:hAnsi="Times New Roman"/>
          <w:sz w:val="26"/>
          <w:szCs w:val="26"/>
        </w:rPr>
        <w:t>с момента заключения договора на поставку.</w:t>
      </w:r>
    </w:p>
    <w:p w14:paraId="100574F8" w14:textId="77777777" w:rsidR="00CB18AE" w:rsidRDefault="00CB18AE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14:paraId="2FFD119C" w14:textId="522C7EB3" w:rsidR="00C3632B" w:rsidRPr="006A0E7D" w:rsidRDefault="00C3632B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поставки</w:t>
      </w:r>
      <w:r w:rsidR="00D64679" w:rsidRPr="006A0E7D">
        <w:rPr>
          <w:rFonts w:ascii="Times New Roman" w:eastAsia="Times New Roman" w:hAnsi="Times New Roman"/>
          <w:b/>
          <w:bCs/>
          <w:sz w:val="26"/>
          <w:szCs w:val="26"/>
        </w:rPr>
        <w:t xml:space="preserve"> Продукции</w:t>
      </w:r>
      <w:r w:rsidRPr="006A0E7D">
        <w:rPr>
          <w:rFonts w:ascii="Times New Roman" w:eastAsia="Times New Roman" w:hAnsi="Times New Roman"/>
          <w:b/>
          <w:bCs/>
          <w:sz w:val="26"/>
          <w:szCs w:val="26"/>
        </w:rPr>
        <w:t>.</w:t>
      </w:r>
    </w:p>
    <w:p w14:paraId="1A9959E0" w14:textId="77777777" w:rsidR="0049121D" w:rsidRPr="006A0E7D" w:rsidRDefault="0049121D" w:rsidP="00CB18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1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105"/>
        <w:gridCol w:w="1586"/>
        <w:gridCol w:w="1525"/>
        <w:gridCol w:w="992"/>
        <w:gridCol w:w="709"/>
        <w:gridCol w:w="993"/>
        <w:gridCol w:w="1105"/>
        <w:gridCol w:w="1275"/>
        <w:gridCol w:w="1167"/>
      </w:tblGrid>
      <w:tr w:rsidR="00A0336F" w:rsidRPr="00CB18AE" w14:paraId="3ED22826" w14:textId="77777777" w:rsidTr="00A0336F">
        <w:trPr>
          <w:trHeight w:val="880"/>
          <w:jc w:val="center"/>
        </w:trPr>
        <w:tc>
          <w:tcPr>
            <w:tcW w:w="99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19B5CD" w14:textId="77777777" w:rsidR="00A0336F" w:rsidRPr="00CB18AE" w:rsidRDefault="00A0336F" w:rsidP="00A033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05" w:type="dxa"/>
            <w:vMerge w:val="restart"/>
            <w:tcBorders>
              <w:bottom w:val="single" w:sz="4" w:space="0" w:color="auto"/>
            </w:tcBorders>
          </w:tcPr>
          <w:p w14:paraId="4C51B68E" w14:textId="7920B557" w:rsidR="00A0336F" w:rsidRPr="00CB18AE" w:rsidRDefault="007A7D3E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336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Номенклатурный номер</w:t>
            </w:r>
            <w:r w:rsidR="00A0336F" w:rsidRPr="00A0336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</w:t>
            </w:r>
            <w:r w:rsidRPr="00A0336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С: МТС</w:t>
            </w:r>
            <w:r w:rsidR="00A0336F" w:rsidRPr="00A0336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/КП</w:t>
            </w:r>
          </w:p>
        </w:tc>
        <w:tc>
          <w:tcPr>
            <w:tcW w:w="158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6041A1" w14:textId="1AD3D9A8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5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C29441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Краткая характеристика и комплектация оборудования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E687D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BB6C4F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454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36F7EE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Планируемая (предельная) цена договора, руб.</w:t>
            </w:r>
          </w:p>
        </w:tc>
      </w:tr>
      <w:tr w:rsidR="00A0336F" w:rsidRPr="00CB18AE" w14:paraId="101BC3EE" w14:textId="77777777" w:rsidTr="00A0336F">
        <w:trPr>
          <w:trHeight w:val="1086"/>
          <w:jc w:val="center"/>
        </w:trPr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6D55A92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14:paraId="4D1F72DE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2006CA8" w14:textId="09E5BA0E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5553CCD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20A6129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33E2FD2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BD6189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ед. без НДС, руб.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537ADE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9D7609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без НДС, руб.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C5F383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 НДС, руб.</w:t>
            </w:r>
          </w:p>
        </w:tc>
      </w:tr>
      <w:tr w:rsidR="00A0336F" w:rsidRPr="00CB18AE" w14:paraId="5971AF14" w14:textId="77777777" w:rsidTr="00A0336F">
        <w:trPr>
          <w:trHeight w:val="315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1B3A65E3" w14:textId="7777777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5" w:type="dxa"/>
          </w:tcPr>
          <w:p w14:paraId="5C7FAE2A" w14:textId="329D4432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A6373BB" w14:textId="3A2B3E29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45BA49A" w14:textId="27FC8629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C66F5B" w14:textId="1DB38F84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AAAD81" w14:textId="0C956C69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CF1797" w14:textId="5B6CA720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AC8BAB8" w14:textId="72544C31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00DE4" w14:textId="26FBDE47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A11D6FE" w14:textId="1AC9CA3D" w:rsidR="00A0336F" w:rsidRPr="00CB18AE" w:rsidRDefault="00A0336F" w:rsidP="002625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60B93" w:rsidRPr="00CB18AE" w14:paraId="547F0568" w14:textId="77777777" w:rsidTr="00A0336F">
        <w:trPr>
          <w:trHeight w:val="315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7956862D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5" w:type="dxa"/>
          </w:tcPr>
          <w:p w14:paraId="00F60034" w14:textId="23C31514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4033300220</w:t>
            </w:r>
          </w:p>
        </w:tc>
        <w:tc>
          <w:tcPr>
            <w:tcW w:w="1586" w:type="dxa"/>
            <w:shd w:val="clear" w:color="auto" w:fill="auto"/>
          </w:tcPr>
          <w:p w14:paraId="07666C7B" w14:textId="29496D62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Принтер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HP PageWide Pro 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452dw D3Q16B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F5C4F2C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Технические требования и комплектация в соответствии </w:t>
            </w: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56366F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30614" w14:textId="73875880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BD3196" w14:textId="4AC2E95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19381,28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5243F4E" w14:textId="6BC01C4B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23257,54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9D57E4" w14:textId="19FD3D4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38762,56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141CDC1" w14:textId="751A56A6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46515,07</w:t>
            </w:r>
          </w:p>
        </w:tc>
      </w:tr>
      <w:tr w:rsidR="00760B93" w:rsidRPr="00CB18AE" w14:paraId="0FF00B45" w14:textId="77777777" w:rsidTr="00A0336F">
        <w:trPr>
          <w:trHeight w:val="315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27FF4BA3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5" w:type="dxa"/>
          </w:tcPr>
          <w:p w14:paraId="5A1EFC90" w14:textId="0E0C7829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4033300221</w:t>
            </w:r>
          </w:p>
        </w:tc>
        <w:tc>
          <w:tcPr>
            <w:tcW w:w="1586" w:type="dxa"/>
            <w:shd w:val="clear" w:color="auto" w:fill="auto"/>
          </w:tcPr>
          <w:p w14:paraId="08057DE4" w14:textId="787275D2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МФУ Kyocera ECOSYS M2540DN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5BB46DA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9A0DCA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0FA3C7" w14:textId="01F7A676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0AAEE9" w14:textId="5ADE232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20668,69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0E4DB2A" w14:textId="5DB2FB9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24802,43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B8AEC7" w14:textId="2F21E23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206686,90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615DDF1" w14:textId="2123977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248024,28</w:t>
            </w:r>
          </w:p>
        </w:tc>
      </w:tr>
      <w:tr w:rsidR="00760B93" w:rsidRPr="00CB18AE" w14:paraId="2A43A450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06ED09B2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5" w:type="dxa"/>
          </w:tcPr>
          <w:p w14:paraId="3C5C1868" w14:textId="0F6A72D9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4E99AAE9" w14:textId="71CC0EAE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 xml:space="preserve">Монитор Samsung S24E650PL 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83E7DCA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6CA3B9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D1B511" w14:textId="30EBA5F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1C243E" w14:textId="3C0E906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10330,00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CA73AE8" w14:textId="21F49E8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12396,00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8BD510" w14:textId="44613971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196270,00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D79872D" w14:textId="57C674D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235524,00</w:t>
            </w:r>
          </w:p>
        </w:tc>
      </w:tr>
      <w:tr w:rsidR="00760B93" w:rsidRPr="00CB18AE" w14:paraId="761E4B5C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0003582C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5" w:type="dxa"/>
          </w:tcPr>
          <w:p w14:paraId="746A6DEB" w14:textId="01C499EC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4032300171</w:t>
            </w:r>
          </w:p>
        </w:tc>
        <w:tc>
          <w:tcPr>
            <w:tcW w:w="1586" w:type="dxa"/>
            <w:shd w:val="clear" w:color="auto" w:fill="auto"/>
          </w:tcPr>
          <w:p w14:paraId="1B5A51ED" w14:textId="3421168A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Монитор AOC27P1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3059E94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A1853F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818C4B" w14:textId="45BFB5C8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FDAE1" w14:textId="0C437145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13080,10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4ACEE70" w14:textId="1A449464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15696,12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440C8A" w14:textId="5FF5DBAB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13080,10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2A1D968" w14:textId="3418AEFB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15696,12</w:t>
            </w:r>
          </w:p>
        </w:tc>
      </w:tr>
      <w:tr w:rsidR="00760B93" w:rsidRPr="00CB18AE" w14:paraId="1708D9D4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033E0DCC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5" w:type="dxa"/>
          </w:tcPr>
          <w:p w14:paraId="6DDCCB8C" w14:textId="6E5190DA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7EA40ADF" w14:textId="3207BCA5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>mage FORMULA DR-F120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641FCF4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921BCB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11E06" w14:textId="2C61FC6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29BFDF" w14:textId="1BBB5A5F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18400,00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1B292DE" w14:textId="3EA0C861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22080,00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B94C13" w14:textId="7296A076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55200,00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1A877CD" w14:textId="6A961FD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66240,00</w:t>
            </w:r>
          </w:p>
        </w:tc>
      </w:tr>
      <w:tr w:rsidR="00760B93" w:rsidRPr="00CB18AE" w14:paraId="542180AC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9995223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5" w:type="dxa"/>
          </w:tcPr>
          <w:p w14:paraId="396B3A6D" w14:textId="4A2EFC26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4025000004</w:t>
            </w:r>
          </w:p>
        </w:tc>
        <w:tc>
          <w:tcPr>
            <w:tcW w:w="1586" w:type="dxa"/>
            <w:shd w:val="clear" w:color="auto" w:fill="auto"/>
          </w:tcPr>
          <w:p w14:paraId="19F0E46E" w14:textId="4A79B03F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ИБП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Ippon Back Comfo Pro NEW 600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9781006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0B9BA3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E6D71" w14:textId="689BFBF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996EDA" w14:textId="35624625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4139,77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43E8320" w14:textId="1944165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4967,72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394BF9" w14:textId="0D98CE0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45537,47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A247822" w14:textId="64ABF53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54644,96</w:t>
            </w:r>
          </w:p>
        </w:tc>
      </w:tr>
      <w:tr w:rsidR="00760B93" w:rsidRPr="00CB18AE" w14:paraId="12A112F4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24523BE6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5" w:type="dxa"/>
          </w:tcPr>
          <w:p w14:paraId="4F0D535A" w14:textId="078C1F71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01D0B23D" w14:textId="61AD43C2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Сетевой фильтр IPPON BK232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E526CCE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24FFD7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77C641" w14:textId="0145A867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FD7BDC" w14:textId="5E253C9E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260,00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D85955F" w14:textId="5ACC06C5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312,00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8C00719" w14:textId="4B8A9D28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2600,00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9DD1CA7" w14:textId="42033A6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3120,00</w:t>
            </w:r>
          </w:p>
        </w:tc>
      </w:tr>
      <w:tr w:rsidR="00760B93" w:rsidRPr="00CB18AE" w14:paraId="6600B8AF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860DDC7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5" w:type="dxa"/>
          </w:tcPr>
          <w:p w14:paraId="2F3CB913" w14:textId="259ED92A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4033100116</w:t>
            </w:r>
          </w:p>
        </w:tc>
        <w:tc>
          <w:tcPr>
            <w:tcW w:w="1586" w:type="dxa"/>
            <w:shd w:val="clear" w:color="auto" w:fill="auto"/>
          </w:tcPr>
          <w:p w14:paraId="4728EB8B" w14:textId="4D43706C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Веб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CB18AE">
              <w:rPr>
                <w:rFonts w:ascii="Times New Roman" w:hAnsi="Times New Roman"/>
                <w:sz w:val="20"/>
                <w:szCs w:val="20"/>
              </w:rPr>
              <w:t>камера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Logitech HD C270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7E0FB95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202C90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5A7B50" w14:textId="65466F35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396E39" w14:textId="14B5A5BE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1574,27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E466975" w14:textId="27A1474F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1889,12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4884CB" w14:textId="0499B88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4722,81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F1B5109" w14:textId="3209DDD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5667,37</w:t>
            </w:r>
          </w:p>
        </w:tc>
      </w:tr>
      <w:tr w:rsidR="00760B93" w:rsidRPr="00CB18AE" w14:paraId="1C95E48A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4B9F96D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5" w:type="dxa"/>
          </w:tcPr>
          <w:p w14:paraId="3551E3CB" w14:textId="59FDF30D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4021100020</w:t>
            </w:r>
          </w:p>
        </w:tc>
        <w:tc>
          <w:tcPr>
            <w:tcW w:w="1586" w:type="dxa"/>
            <w:shd w:val="clear" w:color="auto" w:fill="auto"/>
          </w:tcPr>
          <w:p w14:paraId="2DA29AFF" w14:textId="4794DF93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Процессор</w:t>
            </w:r>
            <w:r w:rsidRPr="00CB18A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Core i7-9700K OEM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220FEA7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D63A96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92783C" w14:textId="6210B610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1B9DA4" w14:textId="0F59FA2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24471,34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F7B828F" w14:textId="4370A3E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29365,61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4C6397" w14:textId="1E83959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24471,34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D95882C" w14:textId="7FE0B974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29365,61</w:t>
            </w:r>
          </w:p>
        </w:tc>
      </w:tr>
      <w:tr w:rsidR="00760B93" w:rsidRPr="00CB18AE" w14:paraId="3223DC9E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3D6D52FB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5" w:type="dxa"/>
          </w:tcPr>
          <w:p w14:paraId="133E0C36" w14:textId="7E622EE8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4021900071</w:t>
            </w:r>
          </w:p>
        </w:tc>
        <w:tc>
          <w:tcPr>
            <w:tcW w:w="1586" w:type="dxa"/>
            <w:shd w:val="clear" w:color="auto" w:fill="auto"/>
          </w:tcPr>
          <w:p w14:paraId="261540A6" w14:textId="219CB0F9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Плата материнская Gigabyte Z370P D3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85DF580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9FF721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D89FB3" w14:textId="55A2DD84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7399C0" w14:textId="5282269F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6501,94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8DE412E" w14:textId="25FA441E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7802,33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7740CD" w14:textId="643A7297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6501,94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6FDD010" w14:textId="4FF20E7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7802,33</w:t>
            </w:r>
          </w:p>
        </w:tc>
      </w:tr>
      <w:tr w:rsidR="00760B93" w:rsidRPr="00CB18AE" w14:paraId="0DEBA83F" w14:textId="77777777" w:rsidTr="00A0336F">
        <w:trPr>
          <w:trHeight w:val="276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24D354F8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5" w:type="dxa"/>
          </w:tcPr>
          <w:p w14:paraId="69FF8B19" w14:textId="17AE7DC8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6C86305A" w14:textId="4E673F98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6F7114" w14:textId="5F173421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Процессор </w:t>
            </w:r>
            <w:r w:rsidRPr="007A1589"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033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1589">
              <w:rPr>
                <w:rFonts w:ascii="Times New Roman" w:hAnsi="Times New Roman"/>
                <w:sz w:val="20"/>
                <w:szCs w:val="20"/>
                <w:lang w:val="en-US"/>
              </w:rPr>
              <w:t>Ryzen</w:t>
            </w:r>
            <w:r w:rsidRPr="00A0336F">
              <w:rPr>
                <w:rFonts w:ascii="Times New Roman" w:hAnsi="Times New Roman"/>
                <w:sz w:val="20"/>
                <w:szCs w:val="20"/>
              </w:rPr>
              <w:t xml:space="preserve"> 3 3200</w:t>
            </w:r>
            <w:r w:rsidRPr="007A1589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A033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A1589">
              <w:rPr>
                <w:rFonts w:ascii="Times New Roman" w:hAnsi="Times New Roman"/>
                <w:sz w:val="20"/>
                <w:szCs w:val="20"/>
                <w:lang w:val="en-US"/>
              </w:rPr>
              <w:t>BOX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051F4F2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Технические требования и </w:t>
            </w: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2E91DF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9F0D6E" w14:textId="2C4A5008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D2E8A9" w14:textId="31274265" w:rsidR="00760B93" w:rsidRPr="00760B93" w:rsidRDefault="00DB289B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5999,17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523481F8" w14:textId="49A3E140" w:rsidR="00760B93" w:rsidRPr="00760B93" w:rsidRDefault="00DB289B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7199,00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6AFA7C" w14:textId="37D57F89" w:rsidR="00760B93" w:rsidRPr="00760B93" w:rsidRDefault="00DB289B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89987,55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A183665" w14:textId="5076CB6A" w:rsidR="00760B93" w:rsidRPr="00760B93" w:rsidRDefault="00DB289B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107985,00</w:t>
            </w:r>
          </w:p>
        </w:tc>
      </w:tr>
      <w:tr w:rsidR="00760B93" w:rsidRPr="00CB18AE" w14:paraId="7735BDD8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24A22D90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5" w:type="dxa"/>
          </w:tcPr>
          <w:p w14:paraId="03FE3161" w14:textId="1C1C331B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7CBABB62" w14:textId="6064D204" w:rsidR="00760B93" w:rsidRPr="007A1589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589">
              <w:rPr>
                <w:rFonts w:ascii="Times New Roman" w:hAnsi="Times New Roman"/>
                <w:sz w:val="20"/>
                <w:szCs w:val="20"/>
              </w:rPr>
              <w:t>Материнская плата GIGABYTE B450M S2H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4AEFA26" w14:textId="77777777" w:rsidR="00760B93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  <w:p w14:paraId="22B3A925" w14:textId="1092A41F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16CC4BC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C44766" w14:textId="53E2B1B1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15,00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F3EB80" w14:textId="329B73F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3600,00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09E4000" w14:textId="3D320E2B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4320,00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0A2A2D" w14:textId="2A91831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54000,00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4B00C295" w14:textId="4EA598C1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64800,00</w:t>
            </w:r>
          </w:p>
        </w:tc>
      </w:tr>
      <w:tr w:rsidR="00760B93" w:rsidRPr="00CB18AE" w14:paraId="10CA6942" w14:textId="77777777" w:rsidTr="00A0336F">
        <w:trPr>
          <w:trHeight w:val="276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63C10100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5" w:type="dxa"/>
          </w:tcPr>
          <w:p w14:paraId="58803CA1" w14:textId="00E1574C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4021900064</w:t>
            </w:r>
          </w:p>
        </w:tc>
        <w:tc>
          <w:tcPr>
            <w:tcW w:w="1586" w:type="dxa"/>
            <w:shd w:val="clear" w:color="auto" w:fill="auto"/>
          </w:tcPr>
          <w:p w14:paraId="7E504ED0" w14:textId="49B8FAF4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 xml:space="preserve">Память DDR4 4Gb 2400MHz DIMM PC19200/   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69EC7E64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B9B3D9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35466D" w14:textId="10AD7EF4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DB289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DB9F16" w14:textId="4EDD635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2369,55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972E084" w14:textId="3F14127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2843,46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1BF367" w14:textId="09BE3598" w:rsidR="00760B93" w:rsidRPr="00760B93" w:rsidRDefault="00DB289B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35543,25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655B340" w14:textId="2534F08E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836634">
              <w:rPr>
                <w:rFonts w:ascii="Times New Roman" w:hAnsi="Times New Roman"/>
                <w:color w:val="000000"/>
                <w:sz w:val="20"/>
                <w:szCs w:val="20"/>
              </w:rPr>
              <w:t>2561,90</w:t>
            </w:r>
          </w:p>
        </w:tc>
      </w:tr>
      <w:tr w:rsidR="00760B93" w:rsidRPr="00CB18AE" w14:paraId="5C9D8A0D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034B5A2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05" w:type="dxa"/>
          </w:tcPr>
          <w:p w14:paraId="627CAC3A" w14:textId="5FDEB2D5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4023100029</w:t>
            </w:r>
          </w:p>
        </w:tc>
        <w:tc>
          <w:tcPr>
            <w:tcW w:w="1586" w:type="dxa"/>
            <w:shd w:val="clear" w:color="auto" w:fill="auto"/>
          </w:tcPr>
          <w:p w14:paraId="4128EB95" w14:textId="4AA2CC19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Диск жесткий Toshiba 500Gb HDWD105UZSVA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9E283E6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EB076A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8846D3" w14:textId="0D3976E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11D3E8" w14:textId="6DF16FA7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2533,30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1FB6184" w14:textId="6DF8920E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3039,96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D8F6EC" w14:textId="09CA8B37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40532,80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58579C7" w14:textId="70C5E9A8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48639,36</w:t>
            </w:r>
          </w:p>
        </w:tc>
      </w:tr>
      <w:tr w:rsidR="00760B93" w:rsidRPr="00CB18AE" w14:paraId="49A691E4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22C60EDC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5" w:type="dxa"/>
          </w:tcPr>
          <w:p w14:paraId="5B7CDADA" w14:textId="7D7F865E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4025100025</w:t>
            </w:r>
          </w:p>
        </w:tc>
        <w:tc>
          <w:tcPr>
            <w:tcW w:w="1586" w:type="dxa"/>
            <w:shd w:val="clear" w:color="auto" w:fill="auto"/>
          </w:tcPr>
          <w:p w14:paraId="2334C43F" w14:textId="63E82268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 xml:space="preserve">Блок питания ATX FSP 500W/ 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A5972D0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966BCF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B29A4C" w14:textId="66D68E5E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D634FF" w14:textId="7BCDBB24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1536,27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4BBBD6E1" w14:textId="74648E1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1843,52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2F5115" w14:textId="7A2075F1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15362,70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2462FDA" w14:textId="22BD5187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18435,24</w:t>
            </w:r>
          </w:p>
        </w:tc>
      </w:tr>
      <w:tr w:rsidR="00760B93" w:rsidRPr="00CB18AE" w14:paraId="4272395A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1637BBEF" w14:textId="77777777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05" w:type="dxa"/>
          </w:tcPr>
          <w:p w14:paraId="678D6090" w14:textId="2052CC85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4013100555</w:t>
            </w:r>
          </w:p>
        </w:tc>
        <w:tc>
          <w:tcPr>
            <w:tcW w:w="1586" w:type="dxa"/>
            <w:shd w:val="clear" w:color="auto" w:fill="auto"/>
          </w:tcPr>
          <w:p w14:paraId="73318D13" w14:textId="5FE4CCB0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Корпус Foxline FL-401-FZ450R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EFDF628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D937DE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412999" w14:textId="0FFC905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5A66E" w14:textId="45BD5E1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2194,55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E2E8741" w14:textId="1286BA7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2633,46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07926B" w14:textId="69D05395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32918,25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7F88E97C" w14:textId="56CDED1B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39501,90</w:t>
            </w:r>
          </w:p>
        </w:tc>
      </w:tr>
      <w:tr w:rsidR="00760B93" w:rsidRPr="00CB18AE" w14:paraId="535581C1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4A72300" w14:textId="392C2E0F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5" w:type="dxa"/>
          </w:tcPr>
          <w:p w14:paraId="66356160" w14:textId="58BFA763" w:rsidR="00760B93" w:rsidRPr="00A0336F" w:rsidRDefault="008157BF" w:rsidP="008157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7BF">
              <w:rPr>
                <w:rFonts w:ascii="Times New Roman" w:hAnsi="Times New Roman"/>
                <w:sz w:val="20"/>
                <w:szCs w:val="20"/>
              </w:rPr>
              <w:t>2572200003</w:t>
            </w:r>
          </w:p>
        </w:tc>
        <w:tc>
          <w:tcPr>
            <w:tcW w:w="1586" w:type="dxa"/>
            <w:shd w:val="clear" w:color="auto" w:fill="auto"/>
          </w:tcPr>
          <w:p w14:paraId="5AF6987B" w14:textId="2ABE5D81" w:rsidR="00760B93" w:rsidRPr="00CB18AE" w:rsidRDefault="008157BF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57BF">
              <w:rPr>
                <w:rFonts w:ascii="Times New Roman" w:hAnsi="Times New Roman"/>
                <w:sz w:val="20"/>
                <w:szCs w:val="20"/>
              </w:rPr>
              <w:t>Мышь опт. проводная 800dpi USB 3кнопки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1448C96" w14:textId="1A2DA358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D23187" w14:textId="63E0327F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C2FC7C" w14:textId="1BEE8009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5CDF03" w14:textId="3835F1F6" w:rsidR="00760B93" w:rsidRPr="00760B93" w:rsidRDefault="00836634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170,04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07E45840" w14:textId="43E77E03" w:rsidR="00760B93" w:rsidRPr="00760B93" w:rsidRDefault="00836634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204,05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1A40C7" w14:textId="0D0DF40D" w:rsidR="00760B93" w:rsidRPr="00760B93" w:rsidRDefault="00836634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5441,28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3033EE9B" w14:textId="7B4CE9F1" w:rsidR="00760B93" w:rsidRPr="00760B93" w:rsidRDefault="00836634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6529,60</w:t>
            </w:r>
          </w:p>
        </w:tc>
      </w:tr>
      <w:tr w:rsidR="00760B93" w:rsidRPr="00CB18AE" w14:paraId="649E2884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0F5A58B8" w14:textId="012998F9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5" w:type="dxa"/>
          </w:tcPr>
          <w:p w14:paraId="07138C4D" w14:textId="06E83FA0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180A4956" w14:textId="28E57DB0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 xml:space="preserve">Терминал сбора данных АТОЛ Smart.Touch 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DAC39F3" w14:textId="2AFE0F93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380F55" w14:textId="6FA84148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B10F31" w14:textId="06F996A2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A08014" w14:textId="1CEAA53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36895,00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75E385D" w14:textId="31CDCC8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44274,00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A50AFE" w14:textId="4006989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36895,00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AA3AFDB" w14:textId="715DD4B1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44274,00</w:t>
            </w:r>
          </w:p>
        </w:tc>
      </w:tr>
      <w:tr w:rsidR="00760B93" w:rsidRPr="00CB18AE" w14:paraId="7AFE2C02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85E1324" w14:textId="0C344B50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05" w:type="dxa"/>
          </w:tcPr>
          <w:p w14:paraId="7E612EEB" w14:textId="16DD8776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КП</w:t>
            </w:r>
          </w:p>
        </w:tc>
        <w:tc>
          <w:tcPr>
            <w:tcW w:w="1586" w:type="dxa"/>
            <w:shd w:val="clear" w:color="auto" w:fill="auto"/>
          </w:tcPr>
          <w:p w14:paraId="5C112D09" w14:textId="13FA24C4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 xml:space="preserve">Термотрансферный принтер этикеток АТОЛ ТТ42 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9F98DC2" w14:textId="24DD60EB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 и комплектация в соответствии 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C01D00" w14:textId="5BDBD14A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55475" w14:textId="1BFD0454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25BC9B" w14:textId="05C64C6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13330,00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7FC177AC" w14:textId="3D315123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15996,00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18FADE" w14:textId="658E133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sz w:val="20"/>
                <w:szCs w:val="20"/>
              </w:rPr>
              <w:t>13330,00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255CFA61" w14:textId="4B781E0F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15996,00</w:t>
            </w:r>
          </w:p>
        </w:tc>
      </w:tr>
      <w:tr w:rsidR="00760B93" w:rsidRPr="00CB18AE" w14:paraId="34DC66DC" w14:textId="77777777" w:rsidTr="00A0336F">
        <w:trPr>
          <w:trHeight w:val="1002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330EFC8D" w14:textId="4145C2B6" w:rsidR="00760B93" w:rsidRPr="00CB18AE" w:rsidRDefault="00760B93" w:rsidP="00760B93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5" w:type="dxa"/>
          </w:tcPr>
          <w:p w14:paraId="6DBDE176" w14:textId="4BA28565" w:rsidR="00760B93" w:rsidRPr="00A0336F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336F">
              <w:rPr>
                <w:rFonts w:ascii="Times New Roman" w:hAnsi="Times New Roman"/>
                <w:sz w:val="20"/>
                <w:szCs w:val="20"/>
              </w:rPr>
              <w:t>4033100128</w:t>
            </w:r>
          </w:p>
        </w:tc>
        <w:tc>
          <w:tcPr>
            <w:tcW w:w="1586" w:type="dxa"/>
            <w:shd w:val="clear" w:color="auto" w:fill="auto"/>
          </w:tcPr>
          <w:p w14:paraId="60FB724E" w14:textId="7151E4A7" w:rsidR="00760B93" w:rsidRPr="00CB18AE" w:rsidRDefault="00760B93" w:rsidP="00760B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hAnsi="Times New Roman"/>
                <w:sz w:val="20"/>
                <w:szCs w:val="20"/>
              </w:rPr>
              <w:t>Клавиатура Logitech K120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95D064F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Технические требования и комплектация в соответствии </w:t>
            </w: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приложением 1 к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C7D4B8" w14:textId="77777777" w:rsidR="00760B93" w:rsidRPr="00CB18AE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8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3896BF" w14:textId="3292307D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83663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FBF9A0" w14:textId="5335FC9A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517,00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63A4399A" w14:textId="009CEEDC" w:rsidR="00760B93" w:rsidRPr="00760B93" w:rsidRDefault="00760B93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B93">
              <w:rPr>
                <w:rFonts w:ascii="Times New Roman" w:hAnsi="Times New Roman"/>
                <w:color w:val="000000"/>
                <w:sz w:val="20"/>
                <w:szCs w:val="20"/>
              </w:rPr>
              <w:t>620,40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42B7EA" w14:textId="4FBD0254" w:rsidR="00760B93" w:rsidRPr="00760B93" w:rsidRDefault="00836634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16544,00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50966639" w14:textId="29C15102" w:rsidR="00760B93" w:rsidRPr="00760B93" w:rsidRDefault="00836634" w:rsidP="00760B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19852,80</w:t>
            </w:r>
          </w:p>
        </w:tc>
      </w:tr>
      <w:tr w:rsidR="00A0336F" w:rsidRPr="00CB18AE" w14:paraId="27E0E96F" w14:textId="77777777" w:rsidTr="00A0336F">
        <w:trPr>
          <w:trHeight w:val="318"/>
          <w:jc w:val="center"/>
        </w:trPr>
        <w:tc>
          <w:tcPr>
            <w:tcW w:w="9006" w:type="dxa"/>
            <w:gridSpan w:val="8"/>
          </w:tcPr>
          <w:p w14:paraId="0662CAB6" w14:textId="287F6361" w:rsidR="00A0336F" w:rsidRPr="00CB18AE" w:rsidRDefault="00A0336F" w:rsidP="00A0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CB18A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 планируемая (предельная) цена закупки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0751DB" w14:textId="10EBC3FB" w:rsidR="00A0336F" w:rsidRPr="00CB18AE" w:rsidRDefault="00836634" w:rsidP="002625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934387,95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0EDBF8B5" w14:textId="43EA7218" w:rsidR="00A0336F" w:rsidRPr="00CB18AE" w:rsidRDefault="00836634" w:rsidP="002625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1121265,54</w:t>
            </w:r>
          </w:p>
        </w:tc>
      </w:tr>
    </w:tbl>
    <w:p w14:paraId="7A680B35" w14:textId="77777777" w:rsidR="00C91E59" w:rsidRPr="006A0E7D" w:rsidRDefault="00C91E59" w:rsidP="003B624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482DFD3" w14:textId="27BF692F" w:rsidR="00E11205" w:rsidRDefault="003B624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 xml:space="preserve">3.1. </w:t>
      </w:r>
      <w:r w:rsidR="00E11205" w:rsidRPr="006A0E7D">
        <w:rPr>
          <w:rFonts w:ascii="Times New Roman" w:hAnsi="Times New Roman"/>
          <w:sz w:val="26"/>
          <w:szCs w:val="26"/>
        </w:rPr>
        <w:t>Все налоги, сборы, отчисления и другие платежи, включая таможенные платежи и</w:t>
      </w:r>
      <w:r w:rsidR="00E11205" w:rsidRPr="006A0E7D">
        <w:rPr>
          <w:rFonts w:ascii="Times New Roman" w:hAnsi="Times New Roman"/>
          <w:sz w:val="24"/>
          <w:szCs w:val="24"/>
        </w:rPr>
        <w:t xml:space="preserve"> </w:t>
      </w:r>
      <w:r w:rsidR="00E11205" w:rsidRPr="006A0E7D">
        <w:rPr>
          <w:rFonts w:ascii="Times New Roman" w:hAnsi="Times New Roman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14:paraId="2BD166F6" w14:textId="77777777" w:rsidR="00076CE4" w:rsidRPr="006A0E7D" w:rsidRDefault="00076CE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</w:p>
    <w:p w14:paraId="1B67C5E2" w14:textId="77777777" w:rsidR="00885BAC" w:rsidRDefault="00885BAC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6A0E7D">
        <w:rPr>
          <w:rFonts w:ascii="Times New Roman" w:hAnsi="Times New Roman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771F32C2" w14:textId="77777777" w:rsidR="00076CE4" w:rsidRPr="006A0E7D" w:rsidRDefault="00076CE4" w:rsidP="00E112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2EB3D82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4.1. Поставляемая продукция должна быть ранее не использованной;</w:t>
      </w:r>
    </w:p>
    <w:p w14:paraId="15A34F9D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4.2. Продукция должна иметь сертификаты соответствия, сопровождаться документацией по монтажу, наладке и эксплуатации.</w:t>
      </w:r>
    </w:p>
    <w:p w14:paraId="3531F408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586BB803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4.4. Маркировка оборудования должна выполняться на русском языке, должна иметь четкие обозначения изготовителя, номера партии и даты изготовления. Маркировка должна сохраняться весь срок службы поставляемого оборудования.</w:t>
      </w:r>
    </w:p>
    <w:p w14:paraId="377F3484" w14:textId="77777777" w:rsidR="00885BAC" w:rsidRDefault="009D12A8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4.5</w:t>
      </w:r>
      <w:r w:rsidR="00885BAC" w:rsidRPr="006A0E7D">
        <w:rPr>
          <w:rFonts w:ascii="Times New Roman" w:hAnsi="Times New Roman"/>
          <w:sz w:val="26"/>
          <w:szCs w:val="26"/>
        </w:rPr>
        <w:t>. </w:t>
      </w:r>
      <w:r w:rsidR="00885BAC" w:rsidRPr="006A0E7D">
        <w:rPr>
          <w:rFonts w:ascii="Times New Roman" w:eastAsia="Times New Roman" w:hAnsi="Times New Roman"/>
          <w:color w:val="000000"/>
          <w:sz w:val="26"/>
          <w:szCs w:val="26"/>
        </w:rPr>
        <w:t>Предлагаемые участником варианты технических параметров и характеристик, не указанные в ТЗ, согласовываются дополнительно.</w:t>
      </w:r>
    </w:p>
    <w:p w14:paraId="260E753C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3B44B01" w14:textId="77777777" w:rsidR="00885BAC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6A0E7D">
        <w:rPr>
          <w:rFonts w:ascii="Times New Roman" w:eastAsia="Times New Roman" w:hAnsi="Times New Roman"/>
          <w:b/>
          <w:sz w:val="26"/>
          <w:szCs w:val="26"/>
        </w:rPr>
        <w:t xml:space="preserve">5. </w:t>
      </w:r>
      <w:r w:rsidRPr="006A0E7D">
        <w:rPr>
          <w:rFonts w:ascii="Times New Roman" w:hAnsi="Times New Roman"/>
          <w:b/>
          <w:color w:val="000000"/>
          <w:sz w:val="26"/>
          <w:szCs w:val="26"/>
        </w:rPr>
        <w:t>Требования к объему документации, предоставляемой участником закупок для оценки предложения по лоту.</w:t>
      </w:r>
    </w:p>
    <w:p w14:paraId="06AE0E6E" w14:textId="77777777" w:rsidR="00076CE4" w:rsidRPr="006A0E7D" w:rsidRDefault="00076CE4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5E6C33C1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780A49E1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сертификаты (декларации) соответствия требованиям ГОСТ Р (ГОСТ или ТУ (с приложением данных ТУ)) и безопасности;</w:t>
      </w:r>
    </w:p>
    <w:p w14:paraId="3DC1239E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документальное подтверждение производителем срока службы, гарантии и изготовления;</w:t>
      </w:r>
    </w:p>
    <w:p w14:paraId="35802703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документация по монтажу, наладке и эксплуатации на русском языке.</w:t>
      </w:r>
    </w:p>
    <w:p w14:paraId="106563ED" w14:textId="586D03F6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 xml:space="preserve">авторизационные письма производителя с подтверждением готовности поставки оригинальной продукции </w:t>
      </w:r>
      <w:r w:rsidR="00CB18AE" w:rsidRPr="006A0E7D">
        <w:rPr>
          <w:rFonts w:ascii="Times New Roman" w:hAnsi="Times New Roman"/>
          <w:sz w:val="26"/>
          <w:szCs w:val="26"/>
        </w:rPr>
        <w:t>в</w:t>
      </w:r>
      <w:r w:rsidR="00CB18AE">
        <w:rPr>
          <w:rFonts w:ascii="Times New Roman" w:hAnsi="Times New Roman"/>
          <w:sz w:val="26"/>
          <w:szCs w:val="26"/>
        </w:rPr>
        <w:t xml:space="preserve"> </w:t>
      </w:r>
      <w:r w:rsidR="00CB18AE" w:rsidRPr="006A0E7D">
        <w:rPr>
          <w:rFonts w:ascii="Times New Roman" w:hAnsi="Times New Roman"/>
          <w:sz w:val="26"/>
          <w:szCs w:val="26"/>
        </w:rPr>
        <w:t>объеме,</w:t>
      </w:r>
      <w:r w:rsidRPr="006A0E7D">
        <w:rPr>
          <w:rFonts w:ascii="Times New Roman" w:hAnsi="Times New Roman"/>
          <w:sz w:val="26"/>
          <w:szCs w:val="26"/>
        </w:rPr>
        <w:t xml:space="preserve"> предусмотренном настоящим техническим заданием;</w:t>
      </w:r>
    </w:p>
    <w:p w14:paraId="1CB739AA" w14:textId="77777777" w:rsidR="00885BAC" w:rsidRPr="006A0E7D" w:rsidRDefault="00885BAC" w:rsidP="00885BA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письма о статусе партнера в партнерской программе производителя.</w:t>
      </w:r>
    </w:p>
    <w:p w14:paraId="3C2BFBEF" w14:textId="77777777" w:rsidR="00885BAC" w:rsidRPr="006A0E7D" w:rsidRDefault="00885BAC" w:rsidP="00885B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Заказчик имеет право потребовать предоставления серийных номеров поставляемого оборудования для проверки легитимности ввоза оборудования на территорию РФ у импортера и/или производителя до подписания акта приемки оборудования для обеспечения корректности предоставления гарантии и сервисной поддержки поставляемого оборудования на территории РФ.</w:t>
      </w:r>
    </w:p>
    <w:p w14:paraId="7E6CDD1B" w14:textId="77777777" w:rsidR="00623649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6A0E7D">
        <w:rPr>
          <w:rFonts w:ascii="Times New Roman" w:hAnsi="Times New Roman"/>
          <w:b/>
          <w:sz w:val="26"/>
          <w:szCs w:val="26"/>
        </w:rPr>
        <w:t>6. Гарантийные обязательства.</w:t>
      </w:r>
    </w:p>
    <w:p w14:paraId="316B5A7B" w14:textId="77777777" w:rsidR="00076CE4" w:rsidRPr="006A0E7D" w:rsidRDefault="00076CE4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7E7AFC51" w14:textId="77777777" w:rsidR="00623649" w:rsidRPr="006A0E7D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lastRenderedPageBreak/>
        <w:t xml:space="preserve">Срок гарантии на поставляемые материалы и оборудование должен быть не менее </w:t>
      </w:r>
      <w:r w:rsidR="00AC37E6" w:rsidRPr="006A0E7D">
        <w:rPr>
          <w:rFonts w:ascii="Times New Roman" w:hAnsi="Times New Roman"/>
          <w:sz w:val="26"/>
          <w:szCs w:val="26"/>
        </w:rPr>
        <w:t xml:space="preserve">12 месяцев, </w:t>
      </w:r>
      <w:r w:rsidR="00205B11">
        <w:rPr>
          <w:rFonts w:ascii="Times New Roman" w:hAnsi="Times New Roman"/>
          <w:sz w:val="26"/>
          <w:szCs w:val="26"/>
        </w:rPr>
        <w:t xml:space="preserve">а </w:t>
      </w:r>
      <w:r w:rsidR="00AC37E6" w:rsidRPr="006A0E7D">
        <w:rPr>
          <w:rFonts w:ascii="Times New Roman" w:hAnsi="Times New Roman"/>
          <w:sz w:val="26"/>
          <w:szCs w:val="26"/>
        </w:rPr>
        <w:t xml:space="preserve">по п. </w:t>
      </w:r>
      <w:r w:rsidR="00437548">
        <w:rPr>
          <w:rFonts w:ascii="Times New Roman" w:hAnsi="Times New Roman"/>
          <w:sz w:val="26"/>
          <w:szCs w:val="26"/>
        </w:rPr>
        <w:t>3</w:t>
      </w:r>
      <w:r w:rsidR="00AA10DF" w:rsidRPr="006A0E7D">
        <w:rPr>
          <w:rFonts w:ascii="Times New Roman" w:hAnsi="Times New Roman"/>
          <w:sz w:val="26"/>
          <w:szCs w:val="26"/>
        </w:rPr>
        <w:t xml:space="preserve"> таблицы раздела 3 настоящего технического задания не менее </w:t>
      </w:r>
      <w:r w:rsidR="002A19B1" w:rsidRPr="006A0E7D">
        <w:rPr>
          <w:rFonts w:ascii="Times New Roman" w:hAnsi="Times New Roman"/>
          <w:sz w:val="26"/>
          <w:szCs w:val="26"/>
        </w:rPr>
        <w:t>24</w:t>
      </w:r>
      <w:r w:rsidR="00AA10DF" w:rsidRPr="006A0E7D">
        <w:rPr>
          <w:rFonts w:ascii="Times New Roman" w:hAnsi="Times New Roman"/>
          <w:sz w:val="26"/>
          <w:szCs w:val="26"/>
        </w:rPr>
        <w:t xml:space="preserve"> месяцев.</w:t>
      </w:r>
      <w:r w:rsidRPr="006A0E7D">
        <w:rPr>
          <w:rFonts w:ascii="Times New Roman" w:hAnsi="Times New Roman"/>
          <w:sz w:val="26"/>
          <w:szCs w:val="26"/>
        </w:rPr>
        <w:t xml:space="preserve"> Время начала исчисления гарантийного срока – с момента поставки продукции на склад Заказчика.</w:t>
      </w:r>
    </w:p>
    <w:p w14:paraId="4F2EB53F" w14:textId="77777777" w:rsidR="00623649" w:rsidRPr="006A0E7D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Участник должен за свой</w:t>
      </w:r>
      <w:r w:rsidR="00FF2661" w:rsidRPr="006A0E7D">
        <w:rPr>
          <w:rFonts w:ascii="Times New Roman" w:hAnsi="Times New Roman"/>
          <w:sz w:val="26"/>
          <w:szCs w:val="26"/>
        </w:rPr>
        <w:t xml:space="preserve"> счет и сроки, согласованные с З</w:t>
      </w:r>
      <w:r w:rsidRPr="006A0E7D">
        <w:rPr>
          <w:rFonts w:ascii="Times New Roman" w:hAnsi="Times New Roman"/>
          <w:sz w:val="26"/>
          <w:szCs w:val="26"/>
        </w:rPr>
        <w:t xml:space="preserve">аказчиком, устранять любые дефекты в поставляемом оборудовании, материалах, выявленные в течение гарантийного срока. </w:t>
      </w:r>
    </w:p>
    <w:p w14:paraId="4DEC1B9C" w14:textId="77777777" w:rsidR="00623649" w:rsidRPr="006A0E7D" w:rsidRDefault="00623649" w:rsidP="006236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</w:t>
      </w:r>
      <w:r w:rsidR="001D134E" w:rsidRPr="006A0E7D">
        <w:rPr>
          <w:rFonts w:ascii="Times New Roman" w:hAnsi="Times New Roman"/>
          <w:sz w:val="26"/>
          <w:szCs w:val="26"/>
        </w:rPr>
        <w:t>олучения письменного извещения З</w:t>
      </w:r>
      <w:r w:rsidRPr="006A0E7D">
        <w:rPr>
          <w:rFonts w:ascii="Times New Roman" w:hAnsi="Times New Roman"/>
          <w:sz w:val="26"/>
          <w:szCs w:val="26"/>
        </w:rPr>
        <w:t xml:space="preserve">аказчика. Гарантийный срок в этом случае продлевается соответственно на период устранения дефектов. </w:t>
      </w:r>
    </w:p>
    <w:p w14:paraId="75EC14D2" w14:textId="77777777" w:rsidR="00AA10DF" w:rsidRPr="006A0E7D" w:rsidRDefault="00AA10DF" w:rsidP="00AA10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0E7D">
        <w:rPr>
          <w:rFonts w:ascii="Times New Roman" w:hAnsi="Times New Roman"/>
          <w:sz w:val="26"/>
          <w:szCs w:val="26"/>
        </w:rPr>
        <w:t>Гарантийный ремонт и замена по гарантии</w:t>
      </w:r>
      <w:r w:rsidR="00BB1D9B" w:rsidRPr="006A0E7D">
        <w:rPr>
          <w:rFonts w:ascii="Times New Roman" w:hAnsi="Times New Roman"/>
          <w:sz w:val="26"/>
          <w:szCs w:val="26"/>
        </w:rPr>
        <w:t xml:space="preserve"> </w:t>
      </w:r>
      <w:r w:rsidRPr="006A0E7D">
        <w:rPr>
          <w:rFonts w:ascii="Times New Roman" w:hAnsi="Times New Roman"/>
          <w:sz w:val="26"/>
          <w:szCs w:val="26"/>
        </w:rPr>
        <w:t>Продукции должны проводиться на территории Республики Тыва.</w:t>
      </w:r>
    </w:p>
    <w:p w14:paraId="6273314B" w14:textId="77777777" w:rsidR="00C3632B" w:rsidRPr="006A0E7D" w:rsidRDefault="00623649" w:rsidP="00C3632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C3632B"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Правила приемки </w:t>
      </w:r>
      <w:r w:rsidR="00D03261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продукции</w:t>
      </w:r>
      <w:r w:rsidR="00C3632B" w:rsidRPr="006A0E7D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14:paraId="7836F1B8" w14:textId="77777777" w:rsidR="009D12A8" w:rsidRDefault="009D12A8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6EE41A20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3FCB2840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Приемка продукции по количеству и по качеству осуществляется в соответствии с инструкциями: </w:t>
      </w:r>
    </w:p>
    <w:p w14:paraId="6FD3E501" w14:textId="77777777" w:rsidR="005A23FE" w:rsidRPr="005A23FE" w:rsidRDefault="005A23FE" w:rsidP="005A23FE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F055BB0" w14:textId="77777777" w:rsidR="005A23FE" w:rsidRPr="005A23FE" w:rsidRDefault="005A23FE" w:rsidP="005A23FE">
      <w:pPr>
        <w:widowControl w:val="0"/>
        <w:suppressLineNumbers/>
        <w:spacing w:after="0" w:line="240" w:lineRule="auto"/>
        <w:ind w:right="40"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- </w:t>
      </w:r>
      <w:r w:rsidRPr="005A23F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7B9B4062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14:paraId="0E01DA74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14:paraId="78264883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14:paraId="6FB8C884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– 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1EF164C5" w14:textId="77777777" w:rsidR="005A23FE" w:rsidRP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14:paraId="2DB393F0" w14:textId="08EF22B3" w:rsidR="005A23FE" w:rsidRDefault="005A23F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5A23FE">
        <w:rPr>
          <w:rFonts w:ascii="Times New Roman" w:eastAsia="Times New Roman" w:hAnsi="Times New Roman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14:paraId="5912E11A" w14:textId="77777777" w:rsidR="00CB18AE" w:rsidRPr="005A23FE" w:rsidRDefault="00CB18AE" w:rsidP="005A2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0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820"/>
        <w:gridCol w:w="1701"/>
        <w:gridCol w:w="1985"/>
      </w:tblGrid>
      <w:tr w:rsidR="00AA10DF" w:rsidRPr="006A0E7D" w14:paraId="4B23AC66" w14:textId="77777777" w:rsidTr="00AA10DF">
        <w:tc>
          <w:tcPr>
            <w:tcW w:w="675" w:type="dxa"/>
            <w:vAlign w:val="center"/>
          </w:tcPr>
          <w:p w14:paraId="5D3F24C5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14:paraId="5A727773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820" w:type="dxa"/>
            <w:vAlign w:val="center"/>
          </w:tcPr>
          <w:p w14:paraId="745D6777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14:paraId="3E5747A0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985" w:type="dxa"/>
            <w:vAlign w:val="center"/>
          </w:tcPr>
          <w:p w14:paraId="3563A7A8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AA10DF" w:rsidRPr="006A0E7D" w14:paraId="06C4CBC0" w14:textId="77777777" w:rsidTr="00AA10DF">
        <w:tc>
          <w:tcPr>
            <w:tcW w:w="675" w:type="dxa"/>
            <w:vAlign w:val="center"/>
          </w:tcPr>
          <w:p w14:paraId="3299B320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0E7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D79A5F2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4EE00E27" w14:textId="77777777" w:rsidR="00AA10DF" w:rsidRPr="006A0E7D" w:rsidRDefault="00BA1354" w:rsidP="00AE5B3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AA10DF"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ачальник отдела </w:t>
            </w:r>
            <w:r w:rsidR="00A76F47" w:rsidRPr="006A0E7D">
              <w:rPr>
                <w:rFonts w:ascii="Times New Roman" w:eastAsia="Times New Roman" w:hAnsi="Times New Roman"/>
                <w:sz w:val="24"/>
                <w:szCs w:val="24"/>
              </w:rPr>
              <w:t>бизнес-приложений</w:t>
            </w:r>
            <w:r w:rsidR="000F70F5" w:rsidRPr="006A0E7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80142">
              <w:rPr>
                <w:rFonts w:ascii="Times New Roman" w:eastAsia="Times New Roman" w:hAnsi="Times New Roman"/>
                <w:sz w:val="24"/>
                <w:szCs w:val="24"/>
              </w:rPr>
              <w:t xml:space="preserve">УКиТАСУ </w:t>
            </w:r>
            <w:r w:rsidR="00AA10DF" w:rsidRPr="006A0E7D">
              <w:rPr>
                <w:rFonts w:ascii="Times New Roman" w:eastAsia="Times New Roman" w:hAnsi="Times New Roman"/>
                <w:sz w:val="24"/>
                <w:szCs w:val="24"/>
              </w:rPr>
              <w:t>АО «Тываэнерго»</w:t>
            </w:r>
          </w:p>
        </w:tc>
        <w:tc>
          <w:tcPr>
            <w:tcW w:w="1701" w:type="dxa"/>
            <w:vAlign w:val="center"/>
          </w:tcPr>
          <w:p w14:paraId="048BD4D3" w14:textId="77777777" w:rsidR="00AA10DF" w:rsidRPr="006A0E7D" w:rsidRDefault="00AA10DF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70504A" w14:textId="77777777" w:rsidR="00AA10DF" w:rsidRPr="006A0E7D" w:rsidRDefault="00BA1354" w:rsidP="00AA10D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Минин В.В.</w:t>
            </w:r>
          </w:p>
        </w:tc>
      </w:tr>
    </w:tbl>
    <w:p w14:paraId="46C94650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329B426E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95047DC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7E18ADA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5298B56B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4774BD1C" w14:textId="77777777" w:rsidR="009D12A8" w:rsidRDefault="009D12A8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228196EB" w14:textId="2B5F1A8E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lastRenderedPageBreak/>
        <w:t>Приложение 1</w:t>
      </w:r>
    </w:p>
    <w:p w14:paraId="60877296" w14:textId="77777777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>к техническому заданию</w:t>
      </w:r>
    </w:p>
    <w:p w14:paraId="4743CDB1" w14:textId="77777777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F36DA0B" w14:textId="77777777" w:rsidR="000101BF" w:rsidRPr="006A0E7D" w:rsidRDefault="000101BF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A0E7D">
        <w:rPr>
          <w:rFonts w:ascii="Times New Roman" w:eastAsia="Times New Roman" w:hAnsi="Times New Roman"/>
          <w:b/>
          <w:sz w:val="26"/>
          <w:szCs w:val="26"/>
        </w:rPr>
        <w:t>Характеристики и требования к поставляемому оборудованию, материалам</w:t>
      </w:r>
    </w:p>
    <w:p w14:paraId="46578A33" w14:textId="77777777" w:rsidR="006240AB" w:rsidRDefault="006240AB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52"/>
        <w:gridCol w:w="4252"/>
        <w:gridCol w:w="1843"/>
      </w:tblGrid>
      <w:tr w:rsidR="00FC4C9F" w:rsidRPr="006A0E7D" w14:paraId="3D8B9B24" w14:textId="77777777" w:rsidTr="001A28D2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845F8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60F0FC34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8512D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121EEF9C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AF95B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CEF0D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C4C9F" w:rsidRPr="006A0E7D" w14:paraId="2F77BD63" w14:textId="77777777" w:rsidTr="001A28D2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B909E" w14:textId="27E83395" w:rsidR="00FC4C9F" w:rsidRPr="006A0E7D" w:rsidRDefault="00FC4C9F" w:rsidP="001A28D2">
            <w:pPr>
              <w:pStyle w:val="af1"/>
              <w:keepNext/>
              <w:ind w:left="72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1. 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Принтер </w:t>
            </w:r>
            <w:r w:rsidRPr="00132412">
              <w:rPr>
                <w:b/>
                <w:sz w:val="20"/>
                <w:szCs w:val="20"/>
              </w:rPr>
              <w:t xml:space="preserve">HP PageWide Pro 452dw D3Q16B </w:t>
            </w:r>
            <w:r w:rsidRPr="00903046">
              <w:rPr>
                <w:b/>
                <w:sz w:val="20"/>
                <w:szCs w:val="20"/>
              </w:rPr>
              <w:t xml:space="preserve"> </w:t>
            </w:r>
            <w:r w:rsidRPr="00F16FFE">
              <w:rPr>
                <w:b/>
                <w:sz w:val="20"/>
                <w:szCs w:val="20"/>
              </w:rPr>
              <w:t xml:space="preserve"> </w:t>
            </w:r>
            <w:r w:rsidRPr="006A0E7D">
              <w:rPr>
                <w:b/>
                <w:sz w:val="20"/>
                <w:szCs w:val="20"/>
              </w:rPr>
              <w:t>или эквивалент</w:t>
            </w:r>
          </w:p>
        </w:tc>
      </w:tr>
      <w:tr w:rsidR="00FC4C9F" w:rsidRPr="006A0E7D" w14:paraId="0804D9C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5D74" w14:textId="77777777" w:rsidR="00FC4C9F" w:rsidRPr="006A0E7D" w:rsidRDefault="00FC4C9F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2E07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Общие характеристики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01D7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25431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924467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2A7EA" w14:textId="2C342572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09DF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7E98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7159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3020EE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0A3A3" w14:textId="3370A94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A4F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8DC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Цветная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48D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FCB163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1B0A" w14:textId="19CAEC1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4326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CD9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Струйная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BE9F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A324B0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67C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A9D8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1D0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4E06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8EC621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5236F" w14:textId="22D144F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D35A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формат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7FA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613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5E7012A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BD2B" w14:textId="136E5C32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CAC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Максимальное разрешение черно-белой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EC73" w14:textId="77777777" w:rsidR="00FC4C9F" w:rsidRPr="008D29B4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1200х1200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4A04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B884B3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49BDF" w14:textId="544460DB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9E5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черно-белой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51C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стр./мин. (А4)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47DB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1BB5C39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8156" w14:textId="084566F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84BA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Максимальное разрешение для цветной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9AE29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1200х1200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B258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1CB8F4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C8AE" w14:textId="45B711F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.8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88A1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цветной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7384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стр./мин. (А4)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6C90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B4D6B4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36570" w14:textId="206FCFD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.9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755B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Автоматическая двухстороння печать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8FF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2CBB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AF1C24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F65B" w14:textId="4975089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.10.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D50D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Печать фотографий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4551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F5F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0FD7AD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EFB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6213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Лотки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BCA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36C4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2919BC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E79FA" w14:textId="77BEA64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A269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Поддерживаемая плотность носителей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64BB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60-250 г/м2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5AF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3DFA59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10A8B" w14:textId="1ABCCA6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E184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Ёмкость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A5A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DB82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F0A69B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36E6" w14:textId="138B4D1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FE9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выходного лотка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B4D1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BF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DEA4AC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3973" w14:textId="69CEAF2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3B6B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лотка ручной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4437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420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B7C9B7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28389" w14:textId="208B3FE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.15.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0C2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Печать на материалах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889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Карточка, пленка, этикетка, глянцевая бумага, конверт, матовая бумага, фотобумага, обычная бумага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CE0E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CADC7E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40742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73436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ACF2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460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DB289B" w14:paraId="5863CD3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7DDB" w14:textId="3F5A0FB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7FB3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8A2F" w14:textId="5E0E6B63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Wi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="000030AB"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Ethernet</w:t>
            </w:r>
            <w:r w:rsidR="000030AB"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RJ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-45),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AE3D9" w14:textId="77777777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DB289B" w14:paraId="74778CCF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427C6" w14:textId="6ED29DD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68F4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Мобильные технологии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3610C" w14:textId="77777777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ePrint, Apple AirPrint (iOS), Mopria (Android), Google Cloud Print, ePrint Wireless Direct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EE36D" w14:textId="77777777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65DDE8B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1D497" w14:textId="77777777" w:rsidR="00FC4C9F" w:rsidRPr="003668CB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7435" w14:textId="77777777" w:rsidR="00FC4C9F" w:rsidRPr="003668CB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Шрифты и языки управления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7D67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A87F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DB289B" w14:paraId="3899F6A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945D" w14:textId="642AF7F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.18.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60E5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DF202" w14:textId="65CCCC41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E0FC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PostScript 3, PC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 6, PDF, PCL 5</w:t>
            </w:r>
            <w:r w:rsidR="000030A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e, PCL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9EEC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356D3707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9260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5034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расходным материалам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BBD18" w14:textId="77777777" w:rsidR="00FC4C9F" w:rsidRPr="004E0FC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216B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24B21F2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E042" w14:textId="6D075A0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.19.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C203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картриджей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CA87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7F7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DB289B" w14:paraId="4987966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2A922" w14:textId="5312E8A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.20.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F688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Используемые картриджи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8C699" w14:textId="77777777" w:rsidR="00FC4C9F" w:rsidRPr="003668CB" w:rsidRDefault="00FC4C9F" w:rsidP="001A28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HP 973X (L0S07AE), HP 973X (F6T81AE), HP 973X (F6T82AE), HP 973X (F6T83AE)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BC17" w14:textId="77777777" w:rsidR="00FC4C9F" w:rsidRPr="004E0FC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4C54B76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18AF0" w14:textId="77777777" w:rsidR="00FC4C9F" w:rsidRPr="004E0FCC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08C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BFC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25C8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74A7821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DD19F" w14:textId="048FBBC6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FB8B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E63A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Windows, Linux, Mac OS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0E9D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3241A3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AEC2" w14:textId="780E39C6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3E0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Отображение информации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DF40" w14:textId="77777777" w:rsidR="00FC4C9F" w:rsidRPr="004E0FC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ЖК-дисплей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1570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D0622C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305B" w14:textId="168E676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E973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работе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CB2E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100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0547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ACA665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8D7F" w14:textId="3061828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1283C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режиме ожидания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18399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4,5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283E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8FF3388" w14:textId="77777777" w:rsidR="00CB18AE" w:rsidRPr="006A0E7D" w:rsidRDefault="00CB18AE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52"/>
        <w:gridCol w:w="4252"/>
        <w:gridCol w:w="1843"/>
      </w:tblGrid>
      <w:tr w:rsidR="00FC4C9F" w:rsidRPr="006A0E7D" w14:paraId="02A740FD" w14:textId="77777777" w:rsidTr="001A28D2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46DD8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AD6BE21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8B67A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F8D52E4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1D64F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77A9B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C4C9F" w:rsidRPr="006A0E7D" w14:paraId="4D9AB071" w14:textId="77777777" w:rsidTr="001A28D2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4D19F" w14:textId="01E35464" w:rsidR="00FC4C9F" w:rsidRPr="006A0E7D" w:rsidRDefault="000665BB" w:rsidP="001A28D2">
            <w:pPr>
              <w:pStyle w:val="af1"/>
              <w:keepNext/>
              <w:ind w:left="72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FC4C9F">
              <w:rPr>
                <w:b/>
                <w:sz w:val="20"/>
                <w:szCs w:val="20"/>
              </w:rPr>
              <w:t>. </w:t>
            </w:r>
            <w:r w:rsidR="00FC4C9F">
              <w:t xml:space="preserve"> </w:t>
            </w:r>
            <w:r w:rsidR="00FC4C9F" w:rsidRPr="008963EF">
              <w:rPr>
                <w:b/>
                <w:sz w:val="20"/>
                <w:szCs w:val="20"/>
              </w:rPr>
              <w:t>МФУ Kyocera ECOSYS M2540DN</w:t>
            </w:r>
            <w:r w:rsidR="00FC4C9F">
              <w:rPr>
                <w:b/>
                <w:sz w:val="20"/>
                <w:szCs w:val="20"/>
              </w:rPr>
              <w:t xml:space="preserve"> </w:t>
            </w:r>
            <w:r w:rsidR="00FC4C9F" w:rsidRPr="006A0E7D">
              <w:rPr>
                <w:b/>
                <w:sz w:val="20"/>
                <w:szCs w:val="20"/>
              </w:rPr>
              <w:t>или эквивалент</w:t>
            </w:r>
          </w:p>
        </w:tc>
      </w:tr>
      <w:tr w:rsidR="00FC4C9F" w:rsidRPr="006A0E7D" w14:paraId="6E91823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FAAF4" w14:textId="77777777" w:rsidR="00FC4C9F" w:rsidRPr="006A0E7D" w:rsidRDefault="00FC4C9F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E2C8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Общие характеристики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1C3A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B257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78C6B9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F37C" w14:textId="0AD73AB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B9C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5106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Принтер, сканер, копир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3756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DC0319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7E135" w14:textId="22B64A6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7A34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439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Черно-белая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E05C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0E953C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D563" w14:textId="3B66F365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5F4C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C70E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Лазерная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218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6995BB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044E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F0CB5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75E1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BB4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B61A5BA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6B88" w14:textId="0F203C5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FC4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Максимальный формат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8E84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Формат 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4371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4C75EE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9189" w14:textId="678602B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EFAC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выхода первого черно-белого отпечатка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68A9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более 6,4 сек.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945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63F1E0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10F45" w14:textId="5BFE0DF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C93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Автоматическая двухстороння печать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B4CA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637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10F4D9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EBD11" w14:textId="0A6E496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8119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Максимальное разрешение для черно-белой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699B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1200х1200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45B4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BD21B3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FC782" w14:textId="4776B87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5AE8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Скорость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черно-белой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544E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 (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А4)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9C1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7918BEA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AF18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0E57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Сканер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FF81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9AB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BAAF13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3D0A" w14:textId="1D0159A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.9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88D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сканера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182A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Планшетный/протяжный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D7B9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10BB5C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04DA" w14:textId="2CDECBA3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AE92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формат бумаги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3B5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Формат 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091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0B8F74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9E3D2" w14:textId="2A802950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B62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A94D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16 стр./мин.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FAA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0809B8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3C02E" w14:textId="3562EFA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0669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Разрешение сканера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BE24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600х600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59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F8D56B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C049A" w14:textId="69BA0458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9715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Устройство автоподачи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12C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0C1F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9014C0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FF8B" w14:textId="19E7B682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.14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74B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устройства автоподачи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CE4F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Двухстороннее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803A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E98363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E7619" w14:textId="712BCDB6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.15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507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устройства автоподачи оригиналов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D6FC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4F64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0E607E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3C527" w14:textId="1779C2F0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.16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F2A5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Функции сканирования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8BFF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4248E">
              <w:rPr>
                <w:rFonts w:ascii="Times New Roman" w:eastAsia="Times New Roman" w:hAnsi="Times New Roman"/>
                <w:sz w:val="20"/>
                <w:szCs w:val="20"/>
              </w:rPr>
              <w:t>сканирование в электронную почту, сканирование в сетевую папку, сканирование на USB-накопитель, отправка на FTP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8D6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79D1C9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B090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55982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Копир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AA8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55F1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C4A6D57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B726" w14:textId="44DDCB33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.17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809C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имальное разрешение копира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C742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00х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00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1F4D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D8CDDB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173E7" w14:textId="40E8407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.18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41D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копирования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44D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 (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02B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650BA2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21736" w14:textId="3674F5E7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.19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13DC6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масштаба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8F8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 25% до 4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E32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2CBA1A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E8E5" w14:textId="6B492D5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.20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06FA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Шаг масштабирования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8716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более 1%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291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D2577A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494A0" w14:textId="2DF97C6C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909F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Максимальное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копий за цикл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FD1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7AF8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6CB310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B2E2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5B5A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Лотки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A3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3CA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73A4AA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5C41E" w14:textId="107A55EC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1B18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460F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250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96E5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E16F43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DF296" w14:textId="4D376CC0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.23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0DC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выходного лотка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D685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150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94C7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840D799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C929" w14:textId="45F9831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.24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2BC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лотка ручной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7FE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100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CDF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9995F1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BD20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4973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Процессор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A799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6B4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548174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0A67B" w14:textId="2F3FBB1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.25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82F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261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800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2B49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3A1E15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288C9" w14:textId="2D1800EC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680A2" w14:textId="77777777" w:rsidR="00FC4C9F" w:rsidRPr="0096781C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Память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72C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C674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B937F8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D6E9" w14:textId="4158AEB7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47F5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оперативной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E62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512 Мб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B2CD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014112F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F647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D7C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DFB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730B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9D5F8F6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D67F" w14:textId="0CE19FB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.30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963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69F1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Ethernet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51CF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56A5F7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CFA84" w14:textId="2FC79C5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36B4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Устройства для чтения карт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6532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12EB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FFE8A2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9C5E" w14:textId="30AD0E8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7709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карт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7B57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SDHC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950D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4B0595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6589A" w14:textId="6F04C2C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1D765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Прямая печать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13A8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EF1D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C48573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13BB" w14:textId="60F9037E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1BE8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Мобильные технологии печати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39D3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TrinPrint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24C5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D115C2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795A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40C7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Шрифты и языки управления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010C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11F7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DB289B" w14:paraId="75F5C51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B715" w14:textId="661BA0B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.34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9C2F" w14:textId="77777777" w:rsidR="00FC4C9F" w:rsidRPr="00B640D3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языков управления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1A524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PCL 5c, PCL 6, IBM ProPrinter, KPDL 3 (совместим с PostScript 3), Epson LQ-850, Line Printer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4FC4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4B00B22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76E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E98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463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AC7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7ADAA39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EB3F1" w14:textId="45AC65F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.35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A0C7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Поддерживаемая плотность носителей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7BC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60-220 г/м2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0B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204904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1B3EA" w14:textId="6409F8B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.36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15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картриджей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57FF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AA54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7C32BD47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DA8D" w14:textId="112DA511" w:rsidR="00FC4C9F" w:rsidRDefault="000665BB" w:rsidP="001A28D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D215F" w14:textId="77777777" w:rsidR="00FC4C9F" w:rsidRPr="006A0E7D" w:rsidRDefault="00FC4C9F" w:rsidP="001A28D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Печать на материалах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624A9" w14:textId="77777777" w:rsidR="00FC4C9F" w:rsidRPr="0096781C" w:rsidRDefault="00FC4C9F" w:rsidP="001A28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Карточка, глянцевая бумага, матовая бумага, открытка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377E" w14:textId="77777777" w:rsidR="00FC4C9F" w:rsidRPr="0096781C" w:rsidRDefault="00FC4C9F" w:rsidP="001A28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0FFA2F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4B32" w14:textId="77777777" w:rsidR="00FC4C9F" w:rsidRPr="0096781C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5A77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73695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5D9C2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DB289B" w14:paraId="485F8FE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BE67A" w14:textId="7FC2308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.38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9CC2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B6810" w14:textId="77777777" w:rsidR="00FC4C9F" w:rsidRPr="00B23C82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Windows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Linux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Mac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OS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UNIX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0063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B640D3" w14:paraId="74EB684F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FBA9B" w14:textId="74594C3E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.39.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763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Отображение информации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12440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ЖК-панель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854D5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B640D3" w14:paraId="4216A439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A559" w14:textId="3C062449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.40.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D0A8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работе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A4DB6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661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42970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C533C6" w14:paraId="374D2CA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70654" w14:textId="0126D554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CCB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режиме ожидания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D2AD5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21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DB62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C533C6" w14:paraId="5DFAD9A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795E2" w14:textId="332FF5DA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B8F2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шума при работе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CFE71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48.3 дБ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A2FDC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C533C6" w14:paraId="3152AD4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71A6" w14:textId="1D70F4E1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DE92A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шума в режиме ожидания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AD79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44.1 дБ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E428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9D86FD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08A2" w14:textId="77777777" w:rsidR="00FC4C9F" w:rsidRPr="00C533C6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DFD27" w14:textId="77777777" w:rsidR="00FC4C9F" w:rsidRPr="00B640D3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640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Комплектация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593E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759B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8FA56E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70F61" w14:textId="6DC135FA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5BD46" w14:textId="77777777" w:rsidR="00FC4C9F" w:rsidRPr="00B640D3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Комплект поставки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B19BF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0D3">
              <w:rPr>
                <w:rFonts w:ascii="Times New Roman" w:eastAsia="Times New Roman" w:hAnsi="Times New Roman"/>
                <w:sz w:val="20"/>
                <w:szCs w:val="20"/>
              </w:rPr>
              <w:t>документация, кабель питания, гарантийный талон, дуплекс, диск с ПО, лоток на 250 листов, стартовый тонер-картридж на 3600 страниц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7CC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DAC057F" w14:textId="1C976FB0" w:rsidR="00D670E2" w:rsidRDefault="00D670E2" w:rsidP="00CD6FC3">
      <w:pPr>
        <w:spacing w:after="0" w:line="240" w:lineRule="auto"/>
        <w:rPr>
          <w:rFonts w:ascii="Times New Roman" w:hAnsi="Times New Roman"/>
        </w:rPr>
      </w:pPr>
    </w:p>
    <w:p w14:paraId="78A47A7E" w14:textId="58FC1F85" w:rsidR="00FC4C9F" w:rsidRDefault="00FC4C9F" w:rsidP="00CD6FC3">
      <w:pPr>
        <w:spacing w:after="0" w:line="240" w:lineRule="auto"/>
        <w:rPr>
          <w:rFonts w:ascii="Times New Roman" w:hAnsi="Times New Roman"/>
        </w:rPr>
      </w:pPr>
    </w:p>
    <w:p w14:paraId="5B5212F2" w14:textId="77777777" w:rsidR="00FC4C9F" w:rsidRDefault="00FC4C9F" w:rsidP="00CD6F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22694D" w:rsidRPr="006A0E7D" w14:paraId="3A8CAE6F" w14:textId="77777777" w:rsidTr="004F1025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BA45E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14:paraId="25BD6BB6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9FC7B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BB7F2F2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FF5EC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A2792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2694D" w:rsidRPr="006A0E7D" w14:paraId="78812771" w14:textId="77777777" w:rsidTr="004F1025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9A1D" w14:textId="77777777" w:rsidR="0022694D" w:rsidRPr="006A0E7D" w:rsidRDefault="006F377E" w:rsidP="0022694D">
            <w:pPr>
              <w:pStyle w:val="af1"/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2694D">
              <w:rPr>
                <w:b/>
                <w:sz w:val="20"/>
                <w:szCs w:val="20"/>
              </w:rPr>
              <w:t>. </w:t>
            </w:r>
            <w:r w:rsidR="0022694D" w:rsidRPr="006A0E7D">
              <w:rPr>
                <w:b/>
                <w:sz w:val="20"/>
                <w:szCs w:val="20"/>
              </w:rPr>
              <w:t xml:space="preserve">Монитор Samsung </w:t>
            </w:r>
            <w:r w:rsidR="0022694D" w:rsidRPr="0022694D">
              <w:rPr>
                <w:b/>
                <w:sz w:val="20"/>
                <w:szCs w:val="20"/>
              </w:rPr>
              <w:t>S24E650PL</w:t>
            </w:r>
            <w:r w:rsidR="0022694D" w:rsidRPr="006A0E7D">
              <w:rPr>
                <w:b/>
                <w:sz w:val="20"/>
                <w:szCs w:val="20"/>
              </w:rPr>
              <w:t xml:space="preserve"> или эквивалент</w:t>
            </w:r>
          </w:p>
        </w:tc>
      </w:tr>
      <w:tr w:rsidR="0022694D" w:rsidRPr="006A0E7D" w14:paraId="7893E8FC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3233F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F1D6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Диагональ экрана, (дюйм)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9A9A9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23,6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E893E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712E4DC5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071A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35E83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матрицы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DC146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PLS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C73AB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26F370B1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6A7914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3A724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разрешение, (пиксель)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F6BB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1920х1080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37EE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2BB66489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6F7DC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0A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LED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подсветка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8C890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2A9C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3CF3CC39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BA8A6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A9B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Соотношение сторон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C145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16:9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7492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1545739B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EE6F9C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CA9C3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Покрытие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95B82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Матовое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85082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6B808D1C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0B5D6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C92E2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Яркость, (кд/м2)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BAE28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2E5E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0E510770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25785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55F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Контрастность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2DDF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1000:1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A22AC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2694D" w:rsidRPr="006A0E7D" w14:paraId="4B7A6479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71D31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7C1E9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 отклика пикселя, (мс)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CAB4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более 4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4B09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2694D" w:rsidRPr="006A0E7D" w14:paraId="5BD89807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4562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4F102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B88C2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обновления экрана, (Гц)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A513D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9E67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2694D" w:rsidRPr="006A0E7D" w14:paraId="3AB767ED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0BE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3A796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Видеоинтерфейсы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190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HDMI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VGA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Sub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2557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4111A596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C98A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26FD4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Выход на наушники 3,5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8D06F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129EA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0CAF55AC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A5271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A8EB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Максимальные углы обзора горизонтальные\вертикальные, град.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2207B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178/178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D1BF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1FF74E40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4D53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13893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Расположение блока питания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4DEC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Внешний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E2D94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D81ABAA" w14:textId="01AAF5A0" w:rsidR="004877B4" w:rsidRDefault="004877B4" w:rsidP="00CD6F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0665BB" w:rsidRPr="006A0E7D" w14:paraId="7F1A12ED" w14:textId="77777777" w:rsidTr="001A28D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3BE56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3CA9BD16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7D8A5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4BCF221C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C62C9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6B853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665BB" w:rsidRPr="006A0E7D" w14:paraId="29AA9F5B" w14:textId="77777777" w:rsidTr="001A28D2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18F1" w14:textId="06657EC0" w:rsidR="000665BB" w:rsidRPr="006A0E7D" w:rsidRDefault="000665BB" w:rsidP="001A28D2">
            <w:pPr>
              <w:pStyle w:val="af1"/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4. </w:t>
            </w:r>
            <w:r w:rsidR="001A28D2" w:rsidRPr="001A28D2">
              <w:rPr>
                <w:b/>
                <w:sz w:val="20"/>
                <w:szCs w:val="20"/>
              </w:rPr>
              <w:t>Монитор AOC27P1</w:t>
            </w:r>
            <w:r>
              <w:rPr>
                <w:b/>
                <w:sz w:val="20"/>
                <w:szCs w:val="20"/>
              </w:rPr>
              <w:t xml:space="preserve"> и</w:t>
            </w:r>
            <w:r w:rsidRPr="006A0E7D">
              <w:rPr>
                <w:b/>
                <w:sz w:val="20"/>
                <w:szCs w:val="20"/>
              </w:rPr>
              <w:t>ли эквивалент</w:t>
            </w:r>
          </w:p>
        </w:tc>
      </w:tr>
      <w:tr w:rsidR="000665BB" w:rsidRPr="006A0E7D" w14:paraId="5DA9D6AE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03CAE" w14:textId="64A86BED" w:rsidR="000665BB" w:rsidRPr="006A0E7D" w:rsidRDefault="000665BB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91CA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Диагональ экрана, (дюйм)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BD28" w14:textId="5195BF9F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A20289">
              <w:rPr>
                <w:rFonts w:ascii="Times New Roman" w:eastAsia="Times New Roman" w:hAnsi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AB260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AFB0272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DA7D4" w14:textId="5FBCF57D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C48F4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матрицы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7A9C8" w14:textId="140B3EFB" w:rsidR="000665BB" w:rsidRPr="006A0E7D" w:rsidRDefault="00A20289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IPS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4223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60E3995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9F11" w14:textId="1DE21BCD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805DF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разрешение, (пиксель)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62CC8" w14:textId="25EC2DC0" w:rsidR="000665BB" w:rsidRPr="00A20289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A20289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2560</w:t>
            </w:r>
            <w:r w:rsidR="00A20289">
              <w:rPr>
                <w:rFonts w:ascii="Times New Roman" w:eastAsia="Times New Roman" w:hAnsi="Times New Roman"/>
                <w:bCs/>
                <w:sz w:val="20"/>
                <w:szCs w:val="20"/>
              </w:rPr>
              <w:t>х1440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0B64C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5A6AF0D5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3D6E8" w14:textId="799F1C49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84A97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LED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подсветка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4132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F9CD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C5A1223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60088" w14:textId="58928848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437D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Соотношение сторон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CE356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16:9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1450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21CDECCF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7690B9" w14:textId="29AEC1EF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AD209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Покрытие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89263" w14:textId="1AB37239" w:rsidR="000665BB" w:rsidRPr="006A0E7D" w:rsidRDefault="00A20289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Глянцевое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4C81D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3B72C23C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286CE" w14:textId="726F3A2D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833A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Яркость, (кд/м2)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8FB3F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7C0C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388E5033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24486" w14:textId="1D40DC0B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BA285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Контрастность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99FE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1000:1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584E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6A0E7D" w14:paraId="1EA52118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78048" w14:textId="1096111B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219A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 отклика пикселя, (мс)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2C373" w14:textId="475E2C6E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4</w:t>
            </w:r>
            <w:r w:rsidR="00CB5CFD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0D696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6A0E7D" w14:paraId="371EB623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35F13" w14:textId="0AFE98E6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32F12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обновления экрана, (Гц)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1B736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34DD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DB289B" w14:paraId="69CEBD10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E2ADE" w14:textId="7EE336B7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4B6E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Видеоинтерфейсы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B16C" w14:textId="0AEB294A" w:rsidR="000665BB" w:rsidRPr="00CB5CF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HDMI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VGA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Sub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r w:rsid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, DisplayPort, DVI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5CBD" w14:textId="77777777" w:rsidR="000665BB" w:rsidRPr="00CB5CF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6A0E7D" w14:paraId="3A306517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F923" w14:textId="2446B4B2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83E3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Выход на наушники 3,5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82F1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12B8C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E8062BF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2E4EA" w14:textId="4FD5B366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4E2BD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Максимальные углы обзора горизонтальные\вертикальные, град.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B3EB6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178/178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7BA0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9A5F5A6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0703" w14:textId="22754717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EDED2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Расположение блока питания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0B3C" w14:textId="1C4728F2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="00885CD1">
              <w:rPr>
                <w:rFonts w:ascii="Times New Roman" w:eastAsia="Times New Roman" w:hAnsi="Times New Roman"/>
                <w:bCs/>
                <w:sz w:val="20"/>
                <w:szCs w:val="20"/>
              </w:rPr>
              <w:t>строенный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DAD6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85CD1" w:rsidRPr="006A0E7D" w14:paraId="5147246B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92389" w14:textId="71B5AF62" w:rsidR="00885CD1" w:rsidRDefault="00885CD1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4.15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4E86E" w14:textId="7D1AD878" w:rsidR="00885CD1" w:rsidRPr="00885CD1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-концентратор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59D7F" w14:textId="412D6404" w:rsidR="00885CD1" w:rsidRPr="006A0E7D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813AA" w14:textId="77777777" w:rsidR="00885CD1" w:rsidRPr="006A0E7D" w:rsidRDefault="00885CD1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85CD1" w:rsidRPr="006A0E7D" w14:paraId="109D1792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A517" w14:textId="1F02D084" w:rsidR="00885CD1" w:rsidRDefault="00885CD1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4.16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529F" w14:textId="310AADB7" w:rsidR="00885CD1" w:rsidRPr="00885CD1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-портов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693DA" w14:textId="01B72013" w:rsidR="00885CD1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2CFDD" w14:textId="77777777" w:rsidR="00885CD1" w:rsidRPr="006A0E7D" w:rsidRDefault="00885CD1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69DAD08" w14:textId="77777777" w:rsidR="000665BB" w:rsidRDefault="000665BB" w:rsidP="00CD6F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page" w:horzAnchor="margin" w:tblpY="3382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</w:tblGrid>
      <w:tr w:rsidR="00C75724" w:rsidRPr="006D1115" w14:paraId="4DAC6148" w14:textId="77777777" w:rsidTr="00C75724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F5A13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hAnsi="Times New Roman"/>
              </w:rPr>
              <w:br w:type="page"/>
            </w: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14:paraId="545F5A07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D9130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4887C5B0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7D651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5B20C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75724" w:rsidRPr="00DB289B" w14:paraId="151B5ADD" w14:textId="77777777" w:rsidTr="00C75724">
        <w:trPr>
          <w:trHeight w:val="346"/>
        </w:trPr>
        <w:tc>
          <w:tcPr>
            <w:tcW w:w="10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CE8C9" w14:textId="44BB1E75" w:rsidR="00C75724" w:rsidRPr="00836634" w:rsidRDefault="00C75724" w:rsidP="00C75724">
            <w:pPr>
              <w:pStyle w:val="af1"/>
              <w:ind w:left="7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5.  </w:t>
            </w:r>
            <w:r w:rsidR="00592C84" w:rsidRPr="00836634">
              <w:rPr>
                <w:b/>
                <w:bCs/>
                <w:sz w:val="20"/>
                <w:szCs w:val="20"/>
              </w:rPr>
              <w:t>Сканер</w:t>
            </w:r>
            <w:r w:rsidR="00592C84"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>Canon Image FORMULA DR-F120</w:t>
            </w:r>
            <w:r w:rsidR="00592C84"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</w:rPr>
              <w:t>или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</w:rPr>
              <w:t>эквивалент</w:t>
            </w:r>
          </w:p>
        </w:tc>
      </w:tr>
      <w:tr w:rsidR="00C75724" w:rsidRPr="006D1115" w14:paraId="7F5D4135" w14:textId="77777777" w:rsidTr="00592C8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7CB7" w14:textId="160777FC" w:rsidR="00592C84" w:rsidRPr="006D1115" w:rsidRDefault="00592C84" w:rsidP="00592C8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6DAB" w14:textId="01FB4700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Тип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61642" w14:textId="05F27748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Сканер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B358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568885C6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B9367" w14:textId="5D0C98D3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2A7B7" w14:textId="19E4D7DA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Основной цвет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8F464" w14:textId="617D4C44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Черный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48329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0C76F8FC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0DA84" w14:textId="3EE874EE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CEC6" w14:textId="540558D9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84D15" w14:textId="50A26ABB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Планшетный сканер, протяжный сканер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FF95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3551F202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A86C8" w14:textId="1E94F8FB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17914" w14:textId="705B48F3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Тип датчика сканера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C69D" w14:textId="5CC5CBBC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CIS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406A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05F1DE50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E05DA" w14:textId="68149240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34ED7" w14:textId="03C83F17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Максимальный формат бумаги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4755B" w14:textId="23141E45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70970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5FF92B5D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A67A0" w14:textId="0AAE1A68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2051" w14:textId="3566E94F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Площадь сканирования,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2B04D" w14:textId="5AF4FD78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215х356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22A99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66BE3689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16B52" w14:textId="638432DF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0F24" w14:textId="361FDF57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Скорость сканирования (ч/б), стр/мин.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4B6B6" w14:textId="32705A21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24DC4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7542E2F1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19FC" w14:textId="7E021CDD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4A7D2" w14:textId="3A224295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Скорость сканирования (цветн.), стр/мин.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703DF" w14:textId="5AA3A528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C6105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782B8B98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9277F" w14:textId="1D68FD0B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CF4FF" w14:textId="381981EE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Разрешение сканера,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FCDE0" w14:textId="44B9E4DE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600х600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9F227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13A83A58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ED3A" w14:textId="3C396D70" w:rsidR="006D1115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9359" w14:textId="4A64CF49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Разрешение сканера (улучшенное),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AFE5" w14:textId="5C1460DF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2400х2400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5D9FB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437FAE4A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746B9" w14:textId="1AF153C3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EE76" w14:textId="27E66D95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Глубина цвета (внут.), бит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91B1B" w14:textId="70B09BF1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A690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20656F92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E2DC5" w14:textId="4D8FD19D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8CBA" w14:textId="6BEC5544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Оттенки серого, бит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96AD9" w14:textId="648FF0F0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F847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0EC01967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FB38" w14:textId="497EC6A2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3829D" w14:textId="6330182B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источника света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690D6" w14:textId="4E4530F9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3-цветный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(RGB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) светодиод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F2661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1A5D340C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6CD" w14:textId="727C3DB4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82FA1" w14:textId="227B8656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Поддержка стандартов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80D2E" w14:textId="07C59442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ISIS, TWAIN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6171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3777AED2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7DEA" w14:textId="580359AF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52D68" w14:textId="4E83B42F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Устройство автоподачи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DFD8" w14:textId="3A1DB4DF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76558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4109DA9B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1978" w14:textId="23FE4B7A" w:rsid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BC56C" w14:textId="2D24A078" w:rsid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устройства автоподачи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75E2" w14:textId="1BBDBD9B" w:rsid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Двухстороннее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43B0A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2604409B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D7FC1" w14:textId="7577F927" w:rsidR="006D1115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D459" w14:textId="44AEB3C8" w:rsid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Емкость устройства автоподачи</w:t>
            </w:r>
            <w:r w:rsidR="00475226">
              <w:rPr>
                <w:rFonts w:ascii="Times New Roman" w:eastAsia="Times New Roman" w:hAnsi="Times New Roman"/>
                <w:sz w:val="20"/>
                <w:szCs w:val="20"/>
              </w:rPr>
              <w:t>, лист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12DE1" w14:textId="4BE90F41" w:rsidR="006D1115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D885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217FB2EF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221D" w14:textId="0A2C976E" w:rsidR="006D1115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839" w14:textId="3164C54E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Интерфейс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D355" w14:textId="626CB698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 2.0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15FA8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5226" w:rsidRPr="006D1115" w14:paraId="4FB843F8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72CE2" w14:textId="46F76C7D" w:rsidR="00475226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19526" w14:textId="0830DC9E" w:rsid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Формат файла сканирования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38B61" w14:textId="13137D61" w:rsidR="00475226" w:rsidRP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JPEG, PDF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C109" w14:textId="77777777" w:rsidR="00475226" w:rsidRPr="006D1115" w:rsidRDefault="00475226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5226" w:rsidRPr="006D1115" w14:paraId="16DF6D7D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AC1FA" w14:textId="3FD25457" w:rsidR="00475226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05229" w14:textId="0D3E0B05" w:rsid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Потребляемая мощность, Вт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CCD87" w14:textId="1236DF51" w:rsidR="00475226" w:rsidRP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19.9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9DB1" w14:textId="77777777" w:rsidR="00475226" w:rsidRPr="006D1115" w:rsidRDefault="00475226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81D5317" w14:textId="77777777" w:rsidR="00C92D8D" w:rsidRPr="006A0E7D" w:rsidRDefault="00C92D8D" w:rsidP="00010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  <w:bookmarkStart w:id="0" w:name="_GoBack"/>
      <w:bookmarkEnd w:id="0"/>
    </w:p>
    <w:tbl>
      <w:tblPr>
        <w:tblpPr w:leftFromText="180" w:rightFromText="180" w:vertAnchor="page" w:horzAnchor="margin" w:tblpY="1325"/>
        <w:tblOverlap w:val="never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</w:tblGrid>
      <w:tr w:rsidR="00FE3FBE" w:rsidRPr="006D1115" w14:paraId="7148C5A5" w14:textId="77777777" w:rsidTr="00FE3FBE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26562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hAnsi="Times New Roman"/>
              </w:rPr>
              <w:lastRenderedPageBreak/>
              <w:br w:type="page"/>
            </w: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14:paraId="01A835CD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49ABE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0513760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646BC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48F43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3FBE" w:rsidRPr="00DB289B" w14:paraId="33D7AB94" w14:textId="77777777" w:rsidTr="00FE3FBE">
        <w:trPr>
          <w:trHeight w:val="346"/>
        </w:trPr>
        <w:tc>
          <w:tcPr>
            <w:tcW w:w="10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32FA6" w14:textId="504E2D10" w:rsidR="00FE3FBE" w:rsidRPr="00836634" w:rsidRDefault="00FE3FBE" w:rsidP="00FE3FBE">
            <w:pPr>
              <w:pStyle w:val="af1"/>
              <w:ind w:left="7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36634">
              <w:rPr>
                <w:b/>
                <w:bCs/>
                <w:sz w:val="20"/>
                <w:szCs w:val="20"/>
                <w:lang w:val="en-US"/>
              </w:rPr>
              <w:t>6. </w:t>
            </w:r>
            <w:r w:rsidRPr="00836634">
              <w:rPr>
                <w:b/>
                <w:bCs/>
                <w:sz w:val="20"/>
                <w:szCs w:val="20"/>
              </w:rPr>
              <w:t>ИБП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 IPPON Back Comfo Pro NEW  600 </w:t>
            </w:r>
            <w:r w:rsidRPr="00836634">
              <w:rPr>
                <w:b/>
                <w:bCs/>
                <w:sz w:val="20"/>
                <w:szCs w:val="20"/>
              </w:rPr>
              <w:t>или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</w:rPr>
              <w:t>эквивалент</w:t>
            </w:r>
          </w:p>
        </w:tc>
      </w:tr>
      <w:tr w:rsidR="00FE3FBE" w:rsidRPr="006D1115" w14:paraId="66436010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E100C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A0E9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Тип ИБП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BCA8E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Интерактивный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A777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6A0C782F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2BDD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4A642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Полная выходная мощность, (ВА)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1E2D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600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162EA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57E22B6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805B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828B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Активная выходная мощность, (Вт)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F6993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360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E580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CD200CD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7755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E235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Размеры съемного аккумулятора, (мм)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B51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151х100х65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E49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18783899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A318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EBBC4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Время работы при половинной нагрузке, (мин)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2558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Не менее 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38452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16150FE4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01441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F72E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Время переключения на батарею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52F6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Не более 6 мс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38A80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632BC992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F6AEE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602C8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Количество выходных разъемов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6FB9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Не менее 8 (из них с питанием от батареи – не менее 6)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BE779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495C825A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E438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DB0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Защита от перегрузки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EE8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B557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372BD3E5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195ED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1A02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Защита от высоковольтных импульсов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8F5B8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7649D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75E7F303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CD195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10F5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Фильтрация помех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E1CF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B48B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0826D7BC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2B4F9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58A1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Тип предохранителя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FD286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Автоматический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38AA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D731D8B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EF214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9DE9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Защита телефонной линии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A504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79F3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C5DB048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1352A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153A9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37E9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</w:t>
            </w: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6D11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RS</w:t>
            </w: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-232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6A66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A8382C9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0A335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F50D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FAE4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12В, не менее 7 Ач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F0BE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72FDDE5" w14:textId="77777777" w:rsidR="00C75724" w:rsidRPr="006A0E7D" w:rsidRDefault="00C75724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page" w:horzAnchor="margin" w:tblpY="9219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DD1E2D" w:rsidRPr="006A0E7D" w14:paraId="709C2111" w14:textId="77777777" w:rsidTr="00DD1E2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1F4B5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50759A4C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D3E95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346C653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34314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149E2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D1E2D" w:rsidRPr="006A0E7D" w14:paraId="07FB73EC" w14:textId="77777777" w:rsidTr="00DD1E2D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D6B55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Сетевой фильтр IPPON BK232 или эквивалент</w:t>
            </w:r>
          </w:p>
        </w:tc>
      </w:tr>
      <w:tr w:rsidR="00DD1E2D" w:rsidRPr="006A0E7D" w14:paraId="5D14CA98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AE89E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AE4F7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Номинальное напряжение/частота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EC354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220 В/50-60 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4111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7665B7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D0383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6758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суммарная мощность нагрузки, (Вт)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58200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5000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FB1D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6E57F54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5BC3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033E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Максимальный ток нагрузки, (А)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6276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более 10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4F7EC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DD1E2D" w:rsidRPr="006A0E7D" w14:paraId="02CF843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93E6B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6D8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Защищаемые цепи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1D78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Фаза-ноль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9AC6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710BC127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FBCC5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9B166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выходных розеток евростандарт с заземлением, (шт.)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7931D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6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37929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3E22FA4C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DFC43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3835D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кабеля, (м)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4559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3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85AE0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358E9A8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914EB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570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 корпуса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C730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Негорючий пластик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3FA6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7BF57688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ACAA4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C5C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Защита от короткого замыкания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E3B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AFE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00F3141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2B75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EF3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Предохранитель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BDF0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Термопрерыватель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0796E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8770639" w14:textId="5EA5F4DD" w:rsidR="00010D1A" w:rsidRDefault="00010D1A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FAFBAD9" w14:textId="339FD446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59F592C" w14:textId="1D2CBB5D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-160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DD1E2D" w:rsidRPr="006A0E7D" w14:paraId="710733A4" w14:textId="77777777" w:rsidTr="00DD1E2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991F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14:paraId="04C27673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6BD98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BE44351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73EC3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F8B7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D1E2D" w:rsidRPr="006A0E7D" w14:paraId="27560363" w14:textId="77777777" w:rsidTr="00DD1E2D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516BC" w14:textId="47D5B80A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 Веб-камера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Logitech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HD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270 или эквивалент</w:t>
            </w:r>
          </w:p>
        </w:tc>
      </w:tr>
      <w:tr w:rsidR="00DD1E2D" w:rsidRPr="006A0E7D" w14:paraId="51D2E058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CC5AE" w14:textId="07D4C4C5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807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Разрешение (видео)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4864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1280х720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F5A94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69EBC22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F55E1F" w14:textId="37157438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900B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Частота кадров в секунду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EC74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E2504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DFA4C97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4283C" w14:textId="37C6E16D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755D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Разрешение матрицы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5C6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1,3 Мп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3EF25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0C87C34F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8F0C8" w14:textId="44B97B9B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9FDC6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97BF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5367A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0DCBF11C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C7122" w14:textId="7C291F63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D117A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Микрофон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42CEA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Встроенный с технологией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Right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Sound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C04AC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6B482FE3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D829B" w14:textId="0F87D3B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6BEF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Крепление на мониторе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761C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CD22E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2F2CF1A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1F700" w14:textId="548802A1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54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Разрешение (фото)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DE8AE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1280х720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41B6D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8B1F19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5679" w14:textId="3CD915D1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8478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Технология </w:t>
            </w:r>
            <w:r w:rsidRPr="006A0E7D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Logitech Fluid Crystal</w:t>
            </w:r>
            <w:r w:rsidRPr="006A0E7D">
              <w:rPr>
                <w:rFonts w:ascii="Times New Roman" w:hAnsi="Times New Roman"/>
                <w:sz w:val="23"/>
                <w:szCs w:val="23"/>
                <w:shd w:val="clear" w:color="auto" w:fill="FFFFFF"/>
                <w:lang w:val="en-US"/>
              </w:rPr>
              <w:t>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C211E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3C1C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DD1E2D" w:rsidRPr="006A0E7D" w14:paraId="367116A9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F0A8" w14:textId="3B1D9FC9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6AF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Функция слежения за лицом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8A0F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37EB7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581C921C" w14:textId="5B1E2645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EAF06B3" w14:textId="0BA0CE82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22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DD1E2D" w:rsidRPr="006A0E7D" w14:paraId="3980F03A" w14:textId="77777777" w:rsidTr="00DD1E2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D1F0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10D655C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624E7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2F2B1B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9CD1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EE4EC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D1E2D" w:rsidRPr="006A0E7D" w14:paraId="08FA3034" w14:textId="77777777" w:rsidTr="00DD1E2D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CA748" w14:textId="4CAF67AE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9. Процессор Intel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Core</w:t>
            </w:r>
            <w:r w:rsidRPr="004E26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="00CA43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6A0E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="00CA43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9700К ОЕМ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или эквивалент</w:t>
            </w:r>
          </w:p>
        </w:tc>
      </w:tr>
      <w:tr w:rsidR="00DD1E2D" w:rsidRPr="006A0E7D" w14:paraId="34F82CA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7F377" w14:textId="6D3C8110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D508" w14:textId="365C9BB5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число потоков,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3B3E" w14:textId="19CE4A9E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DACBA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0DFFEF29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57DF3" w14:textId="298490DB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9C1C" w14:textId="6D7E5773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Базовая частота процессора,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AA6EE" w14:textId="7E603860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2BA3F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0BC0" w:rsidRPr="006A0E7D" w14:paraId="5DE0519B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F8DF" w14:textId="03E8D0A2" w:rsidR="00220BC0" w:rsidRPr="00A806C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9.3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D5F05" w14:textId="2CFD3AB6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Максимальная частота в турбо режиме, МГц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451D" w14:textId="3C21684B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4900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F64F2" w14:textId="77777777" w:rsidR="00220BC0" w:rsidRPr="006A0E7D" w:rsidRDefault="00220BC0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0BC0" w:rsidRPr="006A0E7D" w14:paraId="18127A5E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48EB" w14:textId="297A761A" w:rsidR="00220BC0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9.4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3F0F" w14:textId="50D021E3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0D447" w14:textId="2C3E80F9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C799E" w14:textId="77777777" w:rsidR="00220BC0" w:rsidRPr="006A0E7D" w:rsidRDefault="00220BC0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0BC0" w:rsidRPr="006A0E7D" w14:paraId="4D8A447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AE605" w14:textId="7F5FB174" w:rsidR="00220BC0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9.5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6FF44" w14:textId="12C85A96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Свободный 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BCF69" w14:textId="222004C1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0C4CA" w14:textId="77777777" w:rsidR="00220BC0" w:rsidRPr="006A0E7D" w:rsidRDefault="00220BC0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2A51E8F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BD81" w14:textId="78B34414" w:rsidR="00DD1E2D" w:rsidRPr="00A806C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9.6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0CDE4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ядер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75701" w14:textId="24EFBD2C" w:rsidR="00DD1E2D" w:rsidRPr="00220BC0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19D87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DD1E2D" w:rsidRPr="006A0E7D" w14:paraId="1F61D143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2179C" w14:textId="5E03A12E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9.7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965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Гнездо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32D8" w14:textId="1CD15123" w:rsidR="00DD1E2D" w:rsidRPr="00220BC0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LGA 1151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v2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F349A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65CCF3BD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BE9A" w14:textId="675CD2A4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9.8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DC37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Ядро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2B1C" w14:textId="2DFB186C" w:rsidR="00DD1E2D" w:rsidRP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Coffee Lake 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28F36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45472A88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93CC" w14:textId="08AABB0E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9.9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AF6F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Рассеиваемая мощность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80340" w14:textId="1BEDCA4A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более 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</w:rPr>
              <w:t>95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19B7F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01C215C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C8745" w14:textId="470F835E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9.10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1DEE" w14:textId="4D0094EB" w:rsidR="00585AC8" w:rsidRPr="006A0E7D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поддерживаемой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F38AF" w14:textId="5F929763" w:rsidR="00585AC8" w:rsidRP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DDR4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E69EA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2AA3B97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CEB15" w14:textId="66FBE20F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9.11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37E03" w14:textId="1CAE3F33" w:rsidR="00585AC8" w:rsidRPr="006A0E7D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оперативной памяти,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CD1" w14:textId="5142DE53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2666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750F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3E58DC8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9EF0" w14:textId="1F1B6A22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9.12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F5EE4" w14:textId="094EA1FA" w:rsidR="00585AC8" w:rsidRPr="006A0E7D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Интегрированное графическое ядро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8147D" w14:textId="7A0B71ED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DA12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6595F863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B69B6" w14:textId="2383648A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9.13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325DD" w14:textId="3961940B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графического ядра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05258" w14:textId="34B4349A" w:rsidR="00585AC8" w:rsidRP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Intel UHD Graphics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E99C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5E00C2E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E636" w14:textId="6E98BB7A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9.14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9745E" w14:textId="384D3A74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графического ядра,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21052" w14:textId="5A08BC34" w:rsidR="00585AC8" w:rsidRP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менее1200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C8EB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C646FD" w14:paraId="39CD6A7F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839D" w14:textId="669ED611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9.15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1009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Набор инструкций и команд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8F0B" w14:textId="3B22D112" w:rsidR="00DD1E2D" w:rsidRPr="00585AC8" w:rsidRDefault="00585AC8" w:rsidP="00DD1E2D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SSE4.2, AVX2, </w:t>
            </w:r>
            <w:proofErr w:type="spellStart"/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SSe</w:t>
            </w:r>
            <w:proofErr w:type="spellEnd"/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4.1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F8711" w14:textId="77777777" w:rsidR="00DD1E2D" w:rsidRPr="00C646F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7983C8D8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B6361" w14:textId="39CF893A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9.16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4087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Технология изготовления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4F0A" w14:textId="1BF7ABBE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CFDDD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4E76D3" w:rsidRPr="006A0E7D" w14:paraId="4F947BAA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73F4" w14:textId="5EDA7A1E" w:rsidR="004E76D3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9.17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4376" w14:textId="47789D35" w:rsidR="004E76D3" w:rsidRPr="006A0E7D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шины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AEE51" w14:textId="490CBE1E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GT/s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57B35" w14:textId="77777777" w:rsidR="004E76D3" w:rsidRPr="006A0E7D" w:rsidRDefault="004E76D3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4E76D3" w:rsidRPr="006A0E7D" w14:paraId="4F784895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E1A43" w14:textId="14E85126" w:rsidR="004E76D3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9.18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37E9" w14:textId="14024D12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Встроенный контроллер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Express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7A8A1" w14:textId="6795FFD1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PCI-E 3.0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112B" w14:textId="77777777" w:rsidR="004E76D3" w:rsidRPr="006A0E7D" w:rsidRDefault="004E76D3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4E76D3" w:rsidRPr="006A0E7D" w14:paraId="4D65D281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D2109" w14:textId="57B89084" w:rsidR="004E76D3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9.19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90912" w14:textId="3A4A53A2" w:rsidR="004E76D3" w:rsidRPr="006A0E7D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Технология энергосбережения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D739" w14:textId="08879EE7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Enh</w:t>
            </w:r>
            <w:r w:rsidR="00A806C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nced Intel SpeedStep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67DD2" w14:textId="77777777" w:rsidR="004E76D3" w:rsidRPr="006A0E7D" w:rsidRDefault="004E76D3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31EFDA9" w14:textId="46F60B38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52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1D5F43" w:rsidRPr="006A0E7D" w14:paraId="763A4019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9BCC6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22DBCF99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7E7FD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B4BB2B8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42692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86DD4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D5F43" w:rsidRPr="006A0E7D" w14:paraId="7DE00F2A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E702" w14:textId="7F6A8EF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1D5F43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 Плата материнская </w:t>
            </w:r>
            <w:r w:rsidRPr="00B70D8A">
              <w:rPr>
                <w:rFonts w:ascii="Times New Roman" w:eastAsia="Times New Roman" w:hAnsi="Times New Roman"/>
                <w:b/>
                <w:sz w:val="20"/>
                <w:szCs w:val="20"/>
              </w:rPr>
              <w:t>Gigabyte Z370P D3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ли эквивалент</w:t>
            </w:r>
          </w:p>
        </w:tc>
      </w:tr>
      <w:tr w:rsidR="001D5F43" w:rsidRPr="006A0E7D" w14:paraId="2E10F7A5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2BD7D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C285F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94B0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Standard-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АТХ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5E50D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D9DE4B7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93933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44594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Сокет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DEF65" w14:textId="77777777" w:rsidR="001D5F43" w:rsidRPr="00011367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LGA 115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-v2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5CB1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AFA0BC4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BF767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F153A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Тип 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E3C65" w14:textId="77777777" w:rsidR="001D5F43" w:rsidRPr="00AF15F9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DDR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BEDD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6FDF4999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20BC3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C1A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слотов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3721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4C3FB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4E383D0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7757B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D61C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CD5A0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4000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32DF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98DBFFC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89E8DE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76BF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35F04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105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198A7E4E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B1E95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11384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A38A" w14:textId="77777777" w:rsidR="001D5F43" w:rsidRPr="00011367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73F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D1115" w14:paraId="29D01EA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C37E5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949EB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Графические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5B4C8" w14:textId="77777777" w:rsidR="001D5F43" w:rsidRPr="00250E38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HDMI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53287" w14:textId="77777777" w:rsidR="001D5F43" w:rsidRPr="00250E38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052BD978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52D63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AE957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Чипсет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4ED3" w14:textId="77777777" w:rsidR="001D5F43" w:rsidRPr="00011367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Intel Z370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AD28A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3E20C91" w14:textId="1208BA32" w:rsidR="00FC7768" w:rsidRDefault="00FC7768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58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1D5F43" w:rsidRPr="006A0E7D" w14:paraId="0F98475B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5B057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13AADE03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3DBDA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1DE60DF8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2996B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46BCB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D5F43" w:rsidRPr="006A0E7D" w14:paraId="00D5F1EB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62428" w14:textId="628DAE22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D5F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 </w:t>
            </w:r>
            <w:r w:rsidR="007A1589">
              <w:t xml:space="preserve"> </w:t>
            </w:r>
            <w:r w:rsidR="007A1589" w:rsidRPr="007A1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Процессор AMD Ryzen 3 3200G BOX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или эквивалент</w:t>
            </w:r>
          </w:p>
        </w:tc>
      </w:tr>
      <w:tr w:rsidR="001D5F43" w:rsidRPr="006A0E7D" w14:paraId="11576240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E809D" w14:textId="53C880EC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8E261" w14:textId="77A1CBDB" w:rsidR="001D5F43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Ядро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14BF6" w14:textId="2EE9786A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Picasso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BFEB5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7DB" w:rsidRPr="006A0E7D" w14:paraId="648C034E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8FA24" w14:textId="77777777" w:rsidR="005777DB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11783" w14:textId="3779BDB0" w:rsidR="005777DB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Технопроцесс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D920" w14:textId="03824AF5" w:rsidR="005777DB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12 нм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986FB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1F35D7A4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F01D" w14:textId="4E06B20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87197" w14:textId="13E73F1C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Частота </w:t>
            </w:r>
            <w:r w:rsidR="005777DB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A544B" w14:textId="3240AFBD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3,</w:t>
            </w:r>
            <w:r w:rsidR="005777DB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ГГц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0A20F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2BDE180A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7F46" w14:textId="71E89DA4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9252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ядер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B3139" w14:textId="5327D037" w:rsidR="001D5F43" w:rsidRPr="005777DB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5777DB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44F4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5777DB" w:rsidRPr="006A0E7D" w14:paraId="7B7711D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E9C6F" w14:textId="77777777" w:rsidR="005777DB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3F7E9" w14:textId="42EEC92E" w:rsidR="005777DB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число потоков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A7837" w14:textId="16B90A30" w:rsid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B644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3C127F38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CF17B" w14:textId="03F49A63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8B7D9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Гнездо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1FA92" w14:textId="6996DADF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АМ4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66B63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E221037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6CE9" w14:textId="59D37A8A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9F578" w14:textId="05BDFD70" w:rsidR="001D5F43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9BB" w14:textId="5BFDE6C2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FAC4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7DB" w:rsidRPr="006A0E7D" w14:paraId="187AE008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3CBA4" w14:textId="77777777" w:rsidR="005777DB" w:rsidRPr="006A0E7D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80860" w14:textId="0C7DE709" w:rsid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Свободный 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634C1" w14:textId="1A73A07B" w:rsid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2768D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481BE22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ECB0" w14:textId="2110F14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90C8F" w14:textId="4D09393A" w:rsidR="001D5F43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37DA7" w14:textId="507FC1EF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DDR4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82FE2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C646FD" w14:paraId="2135084A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C757" w14:textId="2204EEE9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715CB" w14:textId="3CEA22D5" w:rsidR="001D5F43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Тепловыделение, Вт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BE7A3" w14:textId="2A1E54B1" w:rsidR="001D5F43" w:rsidRPr="00C646FD" w:rsidRDefault="007123D6" w:rsidP="001D5F43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Не более 65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26BE" w14:textId="77777777" w:rsidR="001D5F43" w:rsidRPr="00C646F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4FDDF44A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BA61" w14:textId="324E2A60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9D742" w14:textId="38393BDF" w:rsidR="001D5F43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температура процессора, градус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C569" w14:textId="78C18DBF" w:rsidR="001D5F43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91D17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5777DB" w:rsidRPr="006A0E7D" w14:paraId="00E51C10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97C15" w14:textId="77777777" w:rsidR="005777DB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C67" w14:textId="69862A5F" w:rsidR="005777DB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Интегрированное графическое ядро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50642" w14:textId="4482277A" w:rsidR="005777DB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E0225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123D6" w:rsidRPr="006A0E7D" w14:paraId="29BF5FE3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9EB42" w14:textId="77777777" w:rsidR="007123D6" w:rsidRDefault="007123D6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2D26" w14:textId="606CCBAF" w:rsidR="007123D6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графического ядра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7F368" w14:textId="4C0BC24A" w:rsidR="007123D6" w:rsidRPr="007123D6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Radeon Vega 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A623" w14:textId="77777777" w:rsidR="007123D6" w:rsidRPr="006A0E7D" w:rsidRDefault="007123D6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123D6" w:rsidRPr="006A0E7D" w14:paraId="56CEDE5C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FDD3" w14:textId="77777777" w:rsidR="007123D6" w:rsidRDefault="007123D6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53EE" w14:textId="6D0A3583" w:rsidR="007123D6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графического ядра,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0A7DA" w14:textId="533CBADC" w:rsidR="007123D6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44098" w14:textId="77777777" w:rsidR="007123D6" w:rsidRPr="007123D6" w:rsidRDefault="007123D6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EC0F966" w14:textId="2C2C9C8A" w:rsidR="00B70D8A" w:rsidRDefault="00B70D8A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68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1D5F43" w:rsidRPr="006A0E7D" w14:paraId="3D52EACE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CE172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14:paraId="5901D098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C2C90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93665E2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F5337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81CBA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D5F43" w:rsidRPr="006A0E7D" w14:paraId="696DF971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6B582" w14:textId="2F76259C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1D5F43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 </w:t>
            </w:r>
            <w:r w:rsidR="007A1589">
              <w:t xml:space="preserve"> </w:t>
            </w:r>
            <w:r w:rsidR="007A1589" w:rsidRPr="007A15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Материнская плата GIGABYTE B450M S2H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ли эквивалент</w:t>
            </w:r>
          </w:p>
        </w:tc>
      </w:tr>
      <w:tr w:rsidR="001D5F43" w:rsidRPr="006A0E7D" w14:paraId="1871088F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74D40" w14:textId="2399F5A3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B6AFE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44479" w14:textId="7A98CC24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Micro-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АТХ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CA9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2B3CC4E4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224D9" w14:textId="643488D0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C7CF0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Сокет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D070" w14:textId="2D334F02" w:rsidR="001D5F43" w:rsidRPr="001C46E7" w:rsidRDefault="001C46E7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АМ4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63CF1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E0F82B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A226A" w14:textId="759D9F1D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1033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Тип 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5709C" w14:textId="77777777" w:rsidR="001D5F43" w:rsidRPr="00AF15F9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DDR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2B7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556A4EF9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6601A" w14:textId="5BB0B326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19312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слотов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FA45" w14:textId="310CCE2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1C46E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1603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2120384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49726" w14:textId="3025789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6DD7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D8D33" w14:textId="58739569" w:rsidR="001D5F43" w:rsidRPr="006A0E7D" w:rsidRDefault="001C46E7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3200</w:t>
            </w:r>
            <w:r w:rsidR="001D5F43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AAE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B0D8A92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C41D3" w14:textId="370DCC29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3EC8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32D56" w14:textId="4ED03739" w:rsidR="001D5F43" w:rsidRPr="006A0E7D" w:rsidRDefault="00294405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1D5F43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1C4C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89164A2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9B95D" w14:textId="5EBBE0E9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F2B6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065B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D3E2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DB289B" w14:paraId="54D3B302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E8B64" w14:textId="48CD96B6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674C9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Графические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2DB8" w14:textId="77777777" w:rsidR="001D5F43" w:rsidRPr="00250E38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HDMI,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DVI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-D</w:t>
            </w:r>
            <w:r w:rsidRPr="00250E3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250E3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sub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5B87F" w14:textId="77777777" w:rsidR="001D5F43" w:rsidRPr="00250E38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76B86B2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2985" w14:textId="4690884F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AC55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Чипсет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00AA0" w14:textId="51694AFE" w:rsidR="001D5F43" w:rsidRPr="00C02D93" w:rsidRDefault="00294405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AMD B450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7C7B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D40DE20" w14:textId="77777777" w:rsidR="00A0641D" w:rsidRPr="006A0E7D" w:rsidRDefault="00A0641D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57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9D12A8" w:rsidRPr="006A0E7D" w14:paraId="09C747E3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64433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1BC31273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788EA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73C4942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3310F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DDC40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32688FE0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D91A1" w14:textId="2FE2E5E7" w:rsidR="009D12A8" w:rsidRPr="00BA1354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1D5F43" w:rsidRPr="001D5F43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 </w:t>
            </w:r>
            <w:r w:rsidRPr="00BA1354">
              <w:rPr>
                <w:rFonts w:ascii="Times New Roman" w:eastAsia="Times New Roman" w:hAnsi="Times New Roman"/>
                <w:b/>
                <w:sz w:val="20"/>
                <w:szCs w:val="20"/>
              </w:rPr>
              <w:t>Память DDR4 4Gb 2400MHz DIMM PC19200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или эквивалент</w:t>
            </w:r>
          </w:p>
        </w:tc>
      </w:tr>
      <w:tr w:rsidR="009D12A8" w:rsidRPr="006A0E7D" w14:paraId="6D30C00D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45BAA" w14:textId="7C8B6031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D7A0C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Тип 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10C6" w14:textId="77777777" w:rsidR="009D12A8" w:rsidRPr="00C02D93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DDR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63C8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BEF4DA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4AF1C" w14:textId="77777777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E665E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E988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DIMM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0FEE3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3691D4D0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34EB3" w14:textId="43BB881C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D7A1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Объем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33AF2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GB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0858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727B0D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DF5EC" w14:textId="12F6F9E4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027B7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тактовая частота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6E2B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6DE4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04F685E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859B0" w14:textId="7477DEF9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7B24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1BD9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19200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Мб/сек.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32C5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470286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3857C" w14:textId="07C09E2D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CDBF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Номинальное напряжение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0136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952F4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715D1B24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B592E" w14:textId="01D32098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8F820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3C93B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Производитель модуля является производителем микросхем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9B99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8217D1C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716E9" w14:textId="68F54B8D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6B29A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Латентность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7C22" w14:textId="77777777" w:rsidR="009D12A8" w:rsidRPr="007952A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CL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1B69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89E1410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7F93" w14:textId="7B26E0DF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01388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Тайминги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9F5E3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17-17-17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AE91E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374A6DE" w14:textId="77777777" w:rsidR="00A0641D" w:rsidRPr="006A0E7D" w:rsidRDefault="00A0641D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04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9D12A8" w:rsidRPr="006A0E7D" w14:paraId="537BBD1E" w14:textId="77777777" w:rsidTr="009D12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272A3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63647E7A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4EF0E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263B2AB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A2801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D9F0E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6E811275" w14:textId="77777777" w:rsidTr="009D12A8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30A5B" w14:textId="65353DA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D5F43" w:rsidRPr="001D5F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220D3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Диск жесткий Toshiba 500GbHDWD105UZSVA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9D12A8" w:rsidRPr="006A0E7D" w14:paraId="71A0D547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E04B1" w14:textId="64A9F054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F39B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846E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SATA 3.0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B5E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C59F5C6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306B8" w14:textId="4C9AD1F1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5997C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DFF51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настольных ПК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89507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6E4F9681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68AAB" w14:textId="21F1BBEC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7E84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Типоразмер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C50DE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,5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726FC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2D707976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DCC52" w14:textId="46528B15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45091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Надёжность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7801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GB"/>
              </w:rPr>
              <w:t xml:space="preserve">&lt;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 ошибка на 10E14 бит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BA72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F122BE8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079BC" w14:textId="2E0B1E30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B0147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Ёмкость диска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F4C8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менее 500 </w:t>
            </w: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Gb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77D64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4C792F5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B6787" w14:textId="25E284FF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96CF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размещения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96B46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Внутренний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41BB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7AAE7C3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6365" w14:textId="0576A3B9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01D7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Скорость вращения шпинделя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8187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7200 об/мин.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EB84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4915E414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A289C" w14:textId="7694BFA8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4E3C8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интерфейса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33EB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6 Гбит/с.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840F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7BFAADC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A8AF" w14:textId="2806647C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32992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Объем кэш-памяти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CABC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64</w:t>
            </w: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8284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35CA923" w14:textId="77777777" w:rsidR="003A1370" w:rsidRPr="006A0E7D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84"/>
        <w:tblW w:w="105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51"/>
        <w:gridCol w:w="4252"/>
        <w:gridCol w:w="1843"/>
      </w:tblGrid>
      <w:tr w:rsidR="009D12A8" w:rsidRPr="006A0E7D" w14:paraId="6DAE0CE8" w14:textId="77777777" w:rsidTr="00E374EC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18C8A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36096878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F9915F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E4AB1D0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483A2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A961F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23BBBF4B" w14:textId="77777777" w:rsidTr="00E374EC">
        <w:trPr>
          <w:trHeight w:val="346"/>
        </w:trPr>
        <w:tc>
          <w:tcPr>
            <w:tcW w:w="10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224D4" w14:textId="18131F7D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A2F9F" w:rsidRPr="009A2F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Блок питания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ATX</w:t>
            </w:r>
            <w:r w:rsidRPr="000E43D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FSP</w:t>
            </w:r>
            <w:r w:rsidRPr="000E43D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500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W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или эквивалент</w:t>
            </w:r>
          </w:p>
        </w:tc>
      </w:tr>
      <w:tr w:rsidR="009D12A8" w:rsidRPr="00F26F41" w14:paraId="55E92A42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677C2" w14:textId="4846C6F2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D53AD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Мощность (номинал)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D39C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350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F79D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18C31C92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7194A" w14:textId="7D96593C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1AA0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Мощность по линии 12В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457F3" w14:textId="19940FAE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276 Вт</w:t>
            </w:r>
            <w:r w:rsidRPr="006A0E7D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C75C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F18675E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BD918" w14:textId="355151D6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F34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+12В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D4A7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12V1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A, 12V2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1E0C2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7287139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2426A" w14:textId="7A0A7D27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A9800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+3.3В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1A61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E808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32CD5A5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C43FE" w14:textId="0D60EFAD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2829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+5В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69246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580D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49BC1C5B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CFC92" w14:textId="19896522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260E1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дежурного источника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B6A88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2.5А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D898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BABABC7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06E" w14:textId="6E2ACC2F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7FD8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– 12В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839D1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0,8А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ED12E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D4E1B41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9B181" w14:textId="332CCF19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B9541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Диапазон входного напряжения сети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9ADF7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220-240В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39DEB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63589B0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8997B" w14:textId="19E2F8C1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C9BF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Корректор коэффициента мощности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(PFC)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C517F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Активный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5F4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36C2B12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F9AF" w14:textId="06C81D77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A72C3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Охлаждение блока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618F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 вентилятор: не менее 120х120 мм (на нижней стенке)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5FB4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2A63DF96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D3199" w14:textId="30BAC125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49AAE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перенапряжения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CA25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DCB7A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7A80713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55648" w14:textId="498A67E0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EB5D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короткого замыкания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1524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F56B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12FFE46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451D3" w14:textId="26C2C88A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11D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 охлаждения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A07A0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Активная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408B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36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9A2F9F" w:rsidRPr="006A0E7D" w14:paraId="40F8EF2D" w14:textId="77777777" w:rsidTr="007A158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06F2A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2B556A76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E2004C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7320567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6172F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44CF4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A2F9F" w:rsidRPr="006A0E7D" w14:paraId="785DCE73" w14:textId="77777777" w:rsidTr="007A1589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C7694" w14:textId="7072AC2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E411C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9A2F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Корпус Foxline FL-401-FZ450R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или эквивалент</w:t>
            </w:r>
          </w:p>
        </w:tc>
      </w:tr>
      <w:tr w:rsidR="009A2F9F" w:rsidRPr="006A0E7D" w14:paraId="4B1EE79D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04F1" w14:textId="08CA91A8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8726E" w14:textId="6FCC5717" w:rsidR="009A2F9F" w:rsidRPr="009A2F9F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E0D9" w14:textId="1483048A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АТХ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0941D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4483264E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84C05" w14:textId="4C1F957D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961CB" w14:textId="51D71FDC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Блок питания, Вт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95389" w14:textId="3355ABE9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65762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3255F0EF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5579" w14:textId="674F3D5A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90CAE" w14:textId="45EB06A9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Размещение блока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1D4B" w14:textId="6870728A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Горизонтальное в верхней части корпуса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894ED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43E6B36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8DA71" w14:textId="7CEFF9DA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DDD1" w14:textId="59178DA2" w:rsidR="009A2F9F" w:rsidRPr="009A2F9F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Внешние отсеки 5.25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A80AD" w14:textId="3D06F460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76050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5580A442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73AC" w14:textId="4B690568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E4262" w14:textId="0D7C4359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Внешние отсеки 3.5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8C95" w14:textId="09408015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F07F2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3D9C3D4B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D8B" w14:textId="25F946DC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DB7F8" w14:textId="7CC6253F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Внутренние отсеки 3.5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8334" w14:textId="6863C008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14120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A563FC" w14:paraId="0826D8A2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49D4" w14:textId="56754479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50CDA" w14:textId="7487A94C" w:rsidR="009A2F9F" w:rsidRPr="009A2F9F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Порты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  <w:r w:rsidRP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2.0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передней панели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E1F0" w14:textId="1A30CB6F" w:rsidR="009A2F9F" w:rsidRPr="005911A1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A6664" w14:textId="77777777" w:rsidR="009A2F9F" w:rsidRPr="009A2F9F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6BA2854B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16B35" w14:textId="43A6AC3C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BE7A" w14:textId="63E10C81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Аудиоразъем на передней панели,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A0936" w14:textId="74E52C8B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53FB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09366970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8887" w14:textId="2CD1FD2B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28DAA" w14:textId="3A60E1FE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Гнездо микрофона на передней панели,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9ECE" w14:textId="4BA98D79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61BD4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DB289B" w14:paraId="73B51145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A3DD" w14:textId="460E9107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.10.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61547" w14:textId="6E248468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Органы управления и индикации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FCEB" w14:textId="235F3CE3" w:rsidR="009A2F9F" w:rsidRPr="00E411C4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Кнопка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RESET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POWER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Индикаторы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POWER, HDD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78B9" w14:textId="77777777" w:rsidR="009A2F9F" w:rsidRPr="00E411C4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C9B649B" w14:textId="602A4CDE" w:rsidR="003A1370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5E98FE98" w14:textId="77777777" w:rsidR="009A2F9F" w:rsidRPr="006A0E7D" w:rsidRDefault="009A2F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15189BD8" w14:textId="77777777" w:rsidR="00F4259F" w:rsidRPr="006A0E7D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45C27589" w14:textId="77777777" w:rsidR="003A1370" w:rsidRPr="006A0E7D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576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68557E" w:rsidRPr="006A0E7D" w14:paraId="37A1315C" w14:textId="77777777" w:rsidTr="0068557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3E66E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C4BE5C0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9BDC8" w14:textId="6ACD1419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EB282FD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7FBE1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6A3A7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8557E" w:rsidRPr="006A0E7D" w14:paraId="30AE5718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F5B48" w14:textId="77777777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B03A" w14:textId="2DEFC695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17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="00422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22689">
              <w:t xml:space="preserve"> </w:t>
            </w:r>
            <w:r w:rsidR="00422689" w:rsidRPr="00422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Мышь опт. проводная 800dpi USB 3кнопки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68557E" w:rsidRPr="006A0E7D" w14:paraId="1593ED70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00C23" w14:textId="79F04BA3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E5B14" w14:textId="6138A24D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количество кнопок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8E93B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 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8438A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4A56AE78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88F2B" w14:textId="202C93C6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4846" w14:textId="186B9C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датчика мыши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9599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Оптический светодиодный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5E532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66ABDF4D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FFC72" w14:textId="20C4800B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8CDD" w14:textId="01C52229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разрешение датчика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CC00B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800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3F5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8557E" w:rsidRPr="006A0E7D" w14:paraId="58102C61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269E2" w14:textId="60E8BF5F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4E5EE" w14:textId="08CE3939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работы датчика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5CBB4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800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49620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37C627EA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36E82" w14:textId="6A1AF3A5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794B" w14:textId="4C913825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исполнения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12D0F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правой и левой руки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A40D5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1A0A092F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60237" w14:textId="0F35852F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D963" w14:textId="46275B9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 изготовления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89E6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Пластик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1BB7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5F6552D1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F116A" w14:textId="0D56D5CE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D1F7" w14:textId="42A6CA10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2F55B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Проводной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B6B04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0B60ECA8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6F803" w14:textId="722F2869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56DFE" w14:textId="5EB37146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9A07C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E8E95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3E951A89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3ACB2" w14:textId="0790C10D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4DCF7" w14:textId="0EE63011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кабеля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C154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1,8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85F0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6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7A1589" w:rsidRPr="006A0E7D" w14:paraId="3A8FDF82" w14:textId="77777777" w:rsidTr="007A158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BA1DB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602D47DE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AEC7C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DBF2CE9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AB4A5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0FB28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A1589" w:rsidRPr="006A0E7D" w14:paraId="56E86BA1" w14:textId="77777777" w:rsidTr="007A1589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E5DFC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F425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Терминал сбора данных АТОЛ Smart.Touch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или эквивалент</w:t>
            </w:r>
          </w:p>
        </w:tc>
      </w:tr>
      <w:tr w:rsidR="007A1589" w:rsidRPr="006A0E7D" w14:paraId="03F3BE1D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5EC96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1FBF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Операционная система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1BB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ниже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Android 7.0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9E5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2F798DF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02BA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26925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Процессор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8688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Cortex A53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E044C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F1FF728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084DE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61B08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ядер процессора,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7C857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D818E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C75823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99D1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AA2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Частота процессора,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D7EF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AFC8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7A7702D6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07946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6CC9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Оперативная память (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RAM</w:t>
            </w:r>
            <w:r w:rsidRPr="00744E8D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ROM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), ГБ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4CB0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2/16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C479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460D567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4C460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E81CD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Размер экрана, дюйм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650AB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5,5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176A0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A563FC" w14:paraId="1BF28D34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C53A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64917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EDD7C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TFT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A7A1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A1589" w:rsidRPr="006A0E7D" w14:paraId="10E08BE7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FC2D5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2F09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Сканер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334F4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Zebra SE4710 (2D)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32F75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0A237124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C741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FD42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Карта расширения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A4684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Слот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MicroSD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FCD7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15EE9BFF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2BED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9DF45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Беспроводные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70813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Wi-Fi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Bluetooth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D889C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476B333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3882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BE03F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67EAB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USB 2.0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63F4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463A65E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5AA02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7D995" w14:textId="77777777" w:rsidR="007A1589" w:rsidRPr="00AB348A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пыли и влаги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EE37" w14:textId="77777777" w:rsidR="007A1589" w:rsidRPr="00AB348A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IP67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97996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5C26B7EB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4247" w14:textId="77777777" w:rsidR="007A1589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19.13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79F4" w14:textId="77777777" w:rsidR="007A1589" w:rsidRPr="00AB348A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Емкость аккумулятора, м/Ач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6F8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5000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BE7C2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7087CA0" w14:textId="7BA1F996" w:rsidR="00F4259F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0FF0EC2D" w14:textId="28A1376A" w:rsidR="00F4259F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174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7A1589" w:rsidRPr="006A0E7D" w14:paraId="0F1E1CAE" w14:textId="77777777" w:rsidTr="007A158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AF194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31428FA9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E1884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34F5CCB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78D3F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277E3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A1589" w:rsidRPr="006A0E7D" w14:paraId="36B79E32" w14:textId="77777777" w:rsidTr="007A1589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EF131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F425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Термотрансферный принтер этикеток АТОЛ ТТ42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или эквивалент</w:t>
            </w:r>
          </w:p>
        </w:tc>
      </w:tr>
      <w:tr w:rsidR="007A1589" w:rsidRPr="006A0E7D" w14:paraId="37F8B858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C340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B34FB" w14:textId="77777777" w:rsidR="007A1589" w:rsidRPr="00AE5BEE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Разрешение,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dpi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C6D02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EA7D1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577C9C7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4E361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F128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5B1B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Термотрансферная печать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EF0E8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7A83249A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A82AD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408B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скорость печати, мм/сек.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EC3C5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94970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3A48CFD6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1CC3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C1F36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ширина печати,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213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7F6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33A5FCC4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A25C7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7FF6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печати,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65D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14FF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7D4DE15D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EC7F8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A239F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Интерфейс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58340" w14:textId="77777777" w:rsidR="007A1589" w:rsidRPr="00AE5BEE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RS-232, USB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Ethernet 10/100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FBB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A563FC" w14:paraId="1FFAA915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A1F9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AA98" w14:textId="77777777" w:rsidR="007A1589" w:rsidRPr="00AE5BEE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Память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5A97" w14:textId="77777777" w:rsidR="007A1589" w:rsidRPr="00753F18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SDRAM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32 МБ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, FLASH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16МБ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6BB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A1589" w:rsidRPr="006A0E7D" w14:paraId="2CB7B4C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55BEC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700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Процессор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DF8E" w14:textId="77777777" w:rsidR="007A1589" w:rsidRPr="008B2423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32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bit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3AD5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2DEB1AF6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E0C82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9A2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Язык программирования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0126B" w14:textId="77777777" w:rsidR="007A1589" w:rsidRPr="008B2423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TSPL, ZPL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8DAD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51AAB66" w14:textId="77777777" w:rsidR="00F4259F" w:rsidRPr="006A0E7D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32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</w:tblGrid>
      <w:tr w:rsidR="009D12A8" w:rsidRPr="006A0E7D" w14:paraId="4CE9FAB5" w14:textId="77777777" w:rsidTr="009D12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20989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E54A663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FE0BB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4DD4BB0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D6C0A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691F4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0F1CF570" w14:textId="77777777" w:rsidTr="009D12A8">
        <w:trPr>
          <w:trHeight w:val="346"/>
        </w:trPr>
        <w:tc>
          <w:tcPr>
            <w:tcW w:w="10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3CD04" w14:textId="4D03B228" w:rsidR="009D12A8" w:rsidRPr="006A0E7D" w:rsidRDefault="007D5799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7A15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  <w:r w:rsidR="009D12A8"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="009D12A8" w:rsidRPr="00220D3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Клавиатура Keybord Logitech K120</w:t>
            </w:r>
            <w:r w:rsidR="009D12A8"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или эквивалент</w:t>
            </w:r>
          </w:p>
        </w:tc>
      </w:tr>
      <w:tr w:rsidR="009D12A8" w:rsidRPr="006A0E7D" w14:paraId="3F5FAD06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07B23" w14:textId="58BFEA85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0E96B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Основной цвет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A9CE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Черный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07F1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BCEB139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D9E6A" w14:textId="11E542B3" w:rsidR="009D12A8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31D2D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попадания воды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32AEE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(от брызг, от проливания)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2AF5F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72A4681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185C9" w14:textId="6B5360D8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650F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Механизм клавиш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BFA5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Мембранный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81CEA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49D45BB2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F8253" w14:textId="21C040C0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A496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количество клавиш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1E0D6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B637D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D10BAA5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E98B9" w14:textId="616729CE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5E1F9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Бесшумные клавиши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AF589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A47C9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81CB22E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51080" w14:textId="1F01B8DE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6E00E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Цифровой блок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E65F5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3EEB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040BA9C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95BA" w14:textId="7F14A6FD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90D10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Конструкция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6E877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Классическая, полноразмерная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0C46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4897EBF4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3E323" w14:textId="01F7B3C6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DA834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AC1B6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Проводная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62F78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5E7F05F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3D5EC" w14:textId="54406E4E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6FE3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B374C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44A9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0319E7D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3257" w14:textId="15191525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13EE5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кабеля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6CACD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252A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A9A0059" w14:textId="77777777" w:rsidR="003A1370" w:rsidRPr="006A0E7D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210C0F21" w14:textId="77777777" w:rsidR="00C938F0" w:rsidRDefault="00C938F0" w:rsidP="00C36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6AD32B0" w14:textId="77777777" w:rsidR="006157DF" w:rsidRPr="001E63E5" w:rsidRDefault="006157DF" w:rsidP="00C36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D7E71A4" w14:textId="77777777" w:rsidR="006157DF" w:rsidRPr="001E63E5" w:rsidRDefault="006157DF" w:rsidP="00C36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6157DF" w:rsidRPr="001E63E5" w:rsidSect="00262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2" w:right="567" w:bottom="1134" w:left="993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5D1BF" w14:textId="77777777" w:rsidR="003867C0" w:rsidRDefault="003867C0" w:rsidP="00205388">
      <w:pPr>
        <w:spacing w:after="0" w:line="240" w:lineRule="auto"/>
      </w:pPr>
      <w:r>
        <w:separator/>
      </w:r>
    </w:p>
  </w:endnote>
  <w:endnote w:type="continuationSeparator" w:id="0">
    <w:p w14:paraId="53359819" w14:textId="77777777" w:rsidR="003867C0" w:rsidRDefault="003867C0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FC3E3" w14:textId="77777777" w:rsidR="00DB289B" w:rsidRDefault="00DB289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B1229" w14:textId="77777777" w:rsidR="00DB289B" w:rsidRDefault="00DB289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1FC46F09" w14:textId="77777777" w:rsidR="00DB289B" w:rsidRDefault="00DB289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49E" w14:textId="77777777" w:rsidR="00DB289B" w:rsidRDefault="00DB28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06A98" w14:textId="77777777" w:rsidR="003867C0" w:rsidRDefault="003867C0" w:rsidP="00205388">
      <w:pPr>
        <w:spacing w:after="0" w:line="240" w:lineRule="auto"/>
      </w:pPr>
      <w:r>
        <w:separator/>
      </w:r>
    </w:p>
  </w:footnote>
  <w:footnote w:type="continuationSeparator" w:id="0">
    <w:p w14:paraId="2057D04A" w14:textId="77777777" w:rsidR="003867C0" w:rsidRDefault="003867C0" w:rsidP="00205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6F8CB" w14:textId="77777777" w:rsidR="00DB289B" w:rsidRDefault="00DB289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6AEE4" w14:textId="77777777" w:rsidR="00DB289B" w:rsidRDefault="00DB289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2D3FC" w14:textId="77777777" w:rsidR="00DB289B" w:rsidRDefault="00DB289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479"/>
    <w:rsid w:val="00001FA6"/>
    <w:rsid w:val="0000216B"/>
    <w:rsid w:val="00002F15"/>
    <w:rsid w:val="000030AB"/>
    <w:rsid w:val="000032FC"/>
    <w:rsid w:val="00006128"/>
    <w:rsid w:val="00006812"/>
    <w:rsid w:val="000076D6"/>
    <w:rsid w:val="000101BF"/>
    <w:rsid w:val="00010D1A"/>
    <w:rsid w:val="00011367"/>
    <w:rsid w:val="00011770"/>
    <w:rsid w:val="000119E2"/>
    <w:rsid w:val="000120F3"/>
    <w:rsid w:val="000122C9"/>
    <w:rsid w:val="0002125F"/>
    <w:rsid w:val="00021BDB"/>
    <w:rsid w:val="000225B6"/>
    <w:rsid w:val="000229A5"/>
    <w:rsid w:val="0002669B"/>
    <w:rsid w:val="00026BEF"/>
    <w:rsid w:val="00034F6E"/>
    <w:rsid w:val="0003766F"/>
    <w:rsid w:val="000401FB"/>
    <w:rsid w:val="00042D64"/>
    <w:rsid w:val="000434E3"/>
    <w:rsid w:val="000457F0"/>
    <w:rsid w:val="0004764E"/>
    <w:rsid w:val="00047718"/>
    <w:rsid w:val="00047FD1"/>
    <w:rsid w:val="0005154F"/>
    <w:rsid w:val="00051EBE"/>
    <w:rsid w:val="000526E2"/>
    <w:rsid w:val="00055639"/>
    <w:rsid w:val="000569BE"/>
    <w:rsid w:val="0006241A"/>
    <w:rsid w:val="00064D39"/>
    <w:rsid w:val="00064EC7"/>
    <w:rsid w:val="00065AC3"/>
    <w:rsid w:val="000665BB"/>
    <w:rsid w:val="0007084E"/>
    <w:rsid w:val="00071F92"/>
    <w:rsid w:val="00074AA7"/>
    <w:rsid w:val="000758BD"/>
    <w:rsid w:val="00076286"/>
    <w:rsid w:val="00076CE4"/>
    <w:rsid w:val="00080123"/>
    <w:rsid w:val="0009131D"/>
    <w:rsid w:val="00091542"/>
    <w:rsid w:val="00094980"/>
    <w:rsid w:val="00095D13"/>
    <w:rsid w:val="000A73B5"/>
    <w:rsid w:val="000B0057"/>
    <w:rsid w:val="000B0EE7"/>
    <w:rsid w:val="000B0F3C"/>
    <w:rsid w:val="000B1845"/>
    <w:rsid w:val="000B24CF"/>
    <w:rsid w:val="000B2709"/>
    <w:rsid w:val="000B5DE2"/>
    <w:rsid w:val="000C0AC4"/>
    <w:rsid w:val="000C4457"/>
    <w:rsid w:val="000C5C33"/>
    <w:rsid w:val="000D0F44"/>
    <w:rsid w:val="000D3D0E"/>
    <w:rsid w:val="000D6138"/>
    <w:rsid w:val="000D76A3"/>
    <w:rsid w:val="000D7FF8"/>
    <w:rsid w:val="000E05A4"/>
    <w:rsid w:val="000E0868"/>
    <w:rsid w:val="000E1C54"/>
    <w:rsid w:val="000E229F"/>
    <w:rsid w:val="000E43D1"/>
    <w:rsid w:val="000E703C"/>
    <w:rsid w:val="000E782A"/>
    <w:rsid w:val="000F0E97"/>
    <w:rsid w:val="000F25FC"/>
    <w:rsid w:val="000F2D2C"/>
    <w:rsid w:val="000F70F5"/>
    <w:rsid w:val="000F7B0E"/>
    <w:rsid w:val="00100DE5"/>
    <w:rsid w:val="001038A1"/>
    <w:rsid w:val="00107BCD"/>
    <w:rsid w:val="00120031"/>
    <w:rsid w:val="00124AA2"/>
    <w:rsid w:val="00126E28"/>
    <w:rsid w:val="001323DD"/>
    <w:rsid w:val="00132412"/>
    <w:rsid w:val="001371A3"/>
    <w:rsid w:val="00141FA6"/>
    <w:rsid w:val="001447F7"/>
    <w:rsid w:val="00144D88"/>
    <w:rsid w:val="00147B35"/>
    <w:rsid w:val="00152A96"/>
    <w:rsid w:val="00155B79"/>
    <w:rsid w:val="0016251B"/>
    <w:rsid w:val="00164768"/>
    <w:rsid w:val="0017094F"/>
    <w:rsid w:val="00170FF0"/>
    <w:rsid w:val="001722CD"/>
    <w:rsid w:val="00172591"/>
    <w:rsid w:val="001733A2"/>
    <w:rsid w:val="0017554B"/>
    <w:rsid w:val="0018071E"/>
    <w:rsid w:val="00180AC8"/>
    <w:rsid w:val="00186A93"/>
    <w:rsid w:val="00187F9B"/>
    <w:rsid w:val="00192F2E"/>
    <w:rsid w:val="001A0619"/>
    <w:rsid w:val="001A28D2"/>
    <w:rsid w:val="001A4D61"/>
    <w:rsid w:val="001B1729"/>
    <w:rsid w:val="001B2BFB"/>
    <w:rsid w:val="001C0CA4"/>
    <w:rsid w:val="001C1DC2"/>
    <w:rsid w:val="001C46E7"/>
    <w:rsid w:val="001C518C"/>
    <w:rsid w:val="001C5EFA"/>
    <w:rsid w:val="001D134E"/>
    <w:rsid w:val="001D397B"/>
    <w:rsid w:val="001D5946"/>
    <w:rsid w:val="001D5F43"/>
    <w:rsid w:val="001D6AAD"/>
    <w:rsid w:val="001D74B5"/>
    <w:rsid w:val="001E0363"/>
    <w:rsid w:val="001E219E"/>
    <w:rsid w:val="001E296C"/>
    <w:rsid w:val="001E2D92"/>
    <w:rsid w:val="001E372F"/>
    <w:rsid w:val="001E3B66"/>
    <w:rsid w:val="001E63E5"/>
    <w:rsid w:val="001F049F"/>
    <w:rsid w:val="001F2185"/>
    <w:rsid w:val="001F2526"/>
    <w:rsid w:val="001F2CF6"/>
    <w:rsid w:val="001F2E3B"/>
    <w:rsid w:val="001F3450"/>
    <w:rsid w:val="001F6171"/>
    <w:rsid w:val="001F7E3F"/>
    <w:rsid w:val="002003B5"/>
    <w:rsid w:val="002014CA"/>
    <w:rsid w:val="00204DFD"/>
    <w:rsid w:val="00205388"/>
    <w:rsid w:val="00205B11"/>
    <w:rsid w:val="0021341F"/>
    <w:rsid w:val="00213480"/>
    <w:rsid w:val="00214716"/>
    <w:rsid w:val="00216A77"/>
    <w:rsid w:val="00220BC0"/>
    <w:rsid w:val="00220D3C"/>
    <w:rsid w:val="00223DE9"/>
    <w:rsid w:val="00225BF8"/>
    <w:rsid w:val="00226431"/>
    <w:rsid w:val="0022694D"/>
    <w:rsid w:val="00226F87"/>
    <w:rsid w:val="0022758D"/>
    <w:rsid w:val="00230FF9"/>
    <w:rsid w:val="00236664"/>
    <w:rsid w:val="00236B2A"/>
    <w:rsid w:val="00242192"/>
    <w:rsid w:val="00242BDA"/>
    <w:rsid w:val="002448D2"/>
    <w:rsid w:val="002454E3"/>
    <w:rsid w:val="00250E38"/>
    <w:rsid w:val="00255BA8"/>
    <w:rsid w:val="00255CB0"/>
    <w:rsid w:val="00256332"/>
    <w:rsid w:val="002566E0"/>
    <w:rsid w:val="0025760C"/>
    <w:rsid w:val="00257798"/>
    <w:rsid w:val="002625E3"/>
    <w:rsid w:val="00263591"/>
    <w:rsid w:val="002642F1"/>
    <w:rsid w:val="002650D1"/>
    <w:rsid w:val="00267ECA"/>
    <w:rsid w:val="002708CE"/>
    <w:rsid w:val="002710DF"/>
    <w:rsid w:val="00272B04"/>
    <w:rsid w:val="00276BB4"/>
    <w:rsid w:val="002843C4"/>
    <w:rsid w:val="00284BF0"/>
    <w:rsid w:val="00294405"/>
    <w:rsid w:val="00296AE0"/>
    <w:rsid w:val="002A19B1"/>
    <w:rsid w:val="002A7B8A"/>
    <w:rsid w:val="002B53DF"/>
    <w:rsid w:val="002C1059"/>
    <w:rsid w:val="002C1564"/>
    <w:rsid w:val="002C3C2D"/>
    <w:rsid w:val="002C4853"/>
    <w:rsid w:val="002D2206"/>
    <w:rsid w:val="002D2314"/>
    <w:rsid w:val="002D2462"/>
    <w:rsid w:val="002D2CB1"/>
    <w:rsid w:val="002D47CD"/>
    <w:rsid w:val="002E088F"/>
    <w:rsid w:val="002E245A"/>
    <w:rsid w:val="002E2F11"/>
    <w:rsid w:val="002E3A8E"/>
    <w:rsid w:val="002E5558"/>
    <w:rsid w:val="002E5CA6"/>
    <w:rsid w:val="002E6ABD"/>
    <w:rsid w:val="002E6B67"/>
    <w:rsid w:val="002F1A4A"/>
    <w:rsid w:val="002F48EA"/>
    <w:rsid w:val="002F6A58"/>
    <w:rsid w:val="0030582A"/>
    <w:rsid w:val="00311B3F"/>
    <w:rsid w:val="00315A97"/>
    <w:rsid w:val="003172C3"/>
    <w:rsid w:val="0032461A"/>
    <w:rsid w:val="00324ABB"/>
    <w:rsid w:val="00325632"/>
    <w:rsid w:val="00325F3E"/>
    <w:rsid w:val="00326E3D"/>
    <w:rsid w:val="0033340A"/>
    <w:rsid w:val="00334EC0"/>
    <w:rsid w:val="00335AFC"/>
    <w:rsid w:val="0034629B"/>
    <w:rsid w:val="00347E90"/>
    <w:rsid w:val="00352479"/>
    <w:rsid w:val="00352680"/>
    <w:rsid w:val="0035496E"/>
    <w:rsid w:val="003614AB"/>
    <w:rsid w:val="003652AA"/>
    <w:rsid w:val="003668CB"/>
    <w:rsid w:val="003669E6"/>
    <w:rsid w:val="0036700C"/>
    <w:rsid w:val="003732D7"/>
    <w:rsid w:val="0037408B"/>
    <w:rsid w:val="00374C43"/>
    <w:rsid w:val="00375EAA"/>
    <w:rsid w:val="003766BC"/>
    <w:rsid w:val="00377149"/>
    <w:rsid w:val="003867C0"/>
    <w:rsid w:val="00390075"/>
    <w:rsid w:val="00392152"/>
    <w:rsid w:val="003A1370"/>
    <w:rsid w:val="003A1A5E"/>
    <w:rsid w:val="003B2681"/>
    <w:rsid w:val="003B4731"/>
    <w:rsid w:val="003B54F4"/>
    <w:rsid w:val="003B6244"/>
    <w:rsid w:val="003B63FF"/>
    <w:rsid w:val="003B7827"/>
    <w:rsid w:val="003C108A"/>
    <w:rsid w:val="003C2F98"/>
    <w:rsid w:val="003C5591"/>
    <w:rsid w:val="003C5B69"/>
    <w:rsid w:val="003C6D0C"/>
    <w:rsid w:val="003C78FC"/>
    <w:rsid w:val="003D12EA"/>
    <w:rsid w:val="003D1383"/>
    <w:rsid w:val="003D3010"/>
    <w:rsid w:val="003D4DDF"/>
    <w:rsid w:val="003D6128"/>
    <w:rsid w:val="003F2998"/>
    <w:rsid w:val="003F490C"/>
    <w:rsid w:val="003F5CEE"/>
    <w:rsid w:val="003F7BED"/>
    <w:rsid w:val="00402CCD"/>
    <w:rsid w:val="00405E67"/>
    <w:rsid w:val="00406DFE"/>
    <w:rsid w:val="00407E8F"/>
    <w:rsid w:val="004128F5"/>
    <w:rsid w:val="00412EC1"/>
    <w:rsid w:val="00412FE7"/>
    <w:rsid w:val="00414A5F"/>
    <w:rsid w:val="00414DDC"/>
    <w:rsid w:val="00415550"/>
    <w:rsid w:val="004158B9"/>
    <w:rsid w:val="00421475"/>
    <w:rsid w:val="00421AB7"/>
    <w:rsid w:val="004225FF"/>
    <w:rsid w:val="00422689"/>
    <w:rsid w:val="00424942"/>
    <w:rsid w:val="00426B81"/>
    <w:rsid w:val="0043073F"/>
    <w:rsid w:val="00431EF9"/>
    <w:rsid w:val="0043232F"/>
    <w:rsid w:val="0043269E"/>
    <w:rsid w:val="00432897"/>
    <w:rsid w:val="004332F3"/>
    <w:rsid w:val="00433C55"/>
    <w:rsid w:val="004366EA"/>
    <w:rsid w:val="00436EBC"/>
    <w:rsid w:val="00437548"/>
    <w:rsid w:val="00437FF4"/>
    <w:rsid w:val="00440674"/>
    <w:rsid w:val="00444AB7"/>
    <w:rsid w:val="00450091"/>
    <w:rsid w:val="00454D35"/>
    <w:rsid w:val="00455BE0"/>
    <w:rsid w:val="00456BE1"/>
    <w:rsid w:val="00460E6E"/>
    <w:rsid w:val="00462352"/>
    <w:rsid w:val="0046249B"/>
    <w:rsid w:val="00462712"/>
    <w:rsid w:val="00467433"/>
    <w:rsid w:val="00472150"/>
    <w:rsid w:val="0047345F"/>
    <w:rsid w:val="00475226"/>
    <w:rsid w:val="00477856"/>
    <w:rsid w:val="0048120E"/>
    <w:rsid w:val="004834ED"/>
    <w:rsid w:val="00483B06"/>
    <w:rsid w:val="004843AF"/>
    <w:rsid w:val="004877B4"/>
    <w:rsid w:val="0049121D"/>
    <w:rsid w:val="0049588D"/>
    <w:rsid w:val="004962DA"/>
    <w:rsid w:val="004A0828"/>
    <w:rsid w:val="004B04AD"/>
    <w:rsid w:val="004B20E2"/>
    <w:rsid w:val="004C2ECB"/>
    <w:rsid w:val="004C5F13"/>
    <w:rsid w:val="004C79AC"/>
    <w:rsid w:val="004D132D"/>
    <w:rsid w:val="004D2635"/>
    <w:rsid w:val="004D6381"/>
    <w:rsid w:val="004D6953"/>
    <w:rsid w:val="004E0FCC"/>
    <w:rsid w:val="004E1127"/>
    <w:rsid w:val="004E1AA5"/>
    <w:rsid w:val="004E26A3"/>
    <w:rsid w:val="004E31B5"/>
    <w:rsid w:val="004E37C7"/>
    <w:rsid w:val="004E4EAD"/>
    <w:rsid w:val="004E4F00"/>
    <w:rsid w:val="004E76D3"/>
    <w:rsid w:val="004F0F91"/>
    <w:rsid w:val="004F1025"/>
    <w:rsid w:val="004F41E5"/>
    <w:rsid w:val="004F4292"/>
    <w:rsid w:val="004F544C"/>
    <w:rsid w:val="004F6DE3"/>
    <w:rsid w:val="004F78AC"/>
    <w:rsid w:val="00501264"/>
    <w:rsid w:val="0050310D"/>
    <w:rsid w:val="00507809"/>
    <w:rsid w:val="005079DE"/>
    <w:rsid w:val="005129B8"/>
    <w:rsid w:val="00515222"/>
    <w:rsid w:val="0052000D"/>
    <w:rsid w:val="00524924"/>
    <w:rsid w:val="00531089"/>
    <w:rsid w:val="005321F3"/>
    <w:rsid w:val="00533856"/>
    <w:rsid w:val="00540321"/>
    <w:rsid w:val="00547945"/>
    <w:rsid w:val="005518D9"/>
    <w:rsid w:val="00552DAB"/>
    <w:rsid w:val="00553A51"/>
    <w:rsid w:val="0055458A"/>
    <w:rsid w:val="00555051"/>
    <w:rsid w:val="00555B80"/>
    <w:rsid w:val="00560927"/>
    <w:rsid w:val="00560EA2"/>
    <w:rsid w:val="00561E04"/>
    <w:rsid w:val="00563365"/>
    <w:rsid w:val="0056539B"/>
    <w:rsid w:val="0056544F"/>
    <w:rsid w:val="00567108"/>
    <w:rsid w:val="005672C9"/>
    <w:rsid w:val="0056762F"/>
    <w:rsid w:val="00571356"/>
    <w:rsid w:val="00571BD9"/>
    <w:rsid w:val="00572108"/>
    <w:rsid w:val="005724FB"/>
    <w:rsid w:val="0057296B"/>
    <w:rsid w:val="005766FD"/>
    <w:rsid w:val="0057711F"/>
    <w:rsid w:val="005777DB"/>
    <w:rsid w:val="00585AC8"/>
    <w:rsid w:val="00587C64"/>
    <w:rsid w:val="0059088D"/>
    <w:rsid w:val="005911A1"/>
    <w:rsid w:val="00592C84"/>
    <w:rsid w:val="00592D41"/>
    <w:rsid w:val="00594A0C"/>
    <w:rsid w:val="00594E40"/>
    <w:rsid w:val="0059589F"/>
    <w:rsid w:val="00597DA7"/>
    <w:rsid w:val="005A05E2"/>
    <w:rsid w:val="005A111D"/>
    <w:rsid w:val="005A23FE"/>
    <w:rsid w:val="005A35F9"/>
    <w:rsid w:val="005A4E72"/>
    <w:rsid w:val="005A6678"/>
    <w:rsid w:val="005A796C"/>
    <w:rsid w:val="005B2213"/>
    <w:rsid w:val="005B4054"/>
    <w:rsid w:val="005B462D"/>
    <w:rsid w:val="005B468C"/>
    <w:rsid w:val="005B7E6F"/>
    <w:rsid w:val="005C03E0"/>
    <w:rsid w:val="005C1915"/>
    <w:rsid w:val="005C4831"/>
    <w:rsid w:val="005D07AC"/>
    <w:rsid w:val="005D0EFA"/>
    <w:rsid w:val="005D1441"/>
    <w:rsid w:val="005D2DAF"/>
    <w:rsid w:val="005D48E8"/>
    <w:rsid w:val="005D6482"/>
    <w:rsid w:val="005E52B8"/>
    <w:rsid w:val="005E5CD0"/>
    <w:rsid w:val="005E7B91"/>
    <w:rsid w:val="005F23AE"/>
    <w:rsid w:val="005F3F71"/>
    <w:rsid w:val="006017AC"/>
    <w:rsid w:val="0060214B"/>
    <w:rsid w:val="00607D0C"/>
    <w:rsid w:val="006126E2"/>
    <w:rsid w:val="0061436E"/>
    <w:rsid w:val="00614C8C"/>
    <w:rsid w:val="006151E9"/>
    <w:rsid w:val="006157DF"/>
    <w:rsid w:val="00620637"/>
    <w:rsid w:val="00621A9C"/>
    <w:rsid w:val="00623649"/>
    <w:rsid w:val="006240AB"/>
    <w:rsid w:val="006275FA"/>
    <w:rsid w:val="0063028E"/>
    <w:rsid w:val="00630EE3"/>
    <w:rsid w:val="00631532"/>
    <w:rsid w:val="00633813"/>
    <w:rsid w:val="0063687E"/>
    <w:rsid w:val="006378F3"/>
    <w:rsid w:val="00637F67"/>
    <w:rsid w:val="0064248E"/>
    <w:rsid w:val="00644E48"/>
    <w:rsid w:val="006501BD"/>
    <w:rsid w:val="0065375C"/>
    <w:rsid w:val="00653A48"/>
    <w:rsid w:val="00654928"/>
    <w:rsid w:val="0065500C"/>
    <w:rsid w:val="00655B70"/>
    <w:rsid w:val="006614E6"/>
    <w:rsid w:val="0067011D"/>
    <w:rsid w:val="0067084B"/>
    <w:rsid w:val="00675767"/>
    <w:rsid w:val="00675823"/>
    <w:rsid w:val="0067712E"/>
    <w:rsid w:val="00683D4F"/>
    <w:rsid w:val="0068557E"/>
    <w:rsid w:val="006879B8"/>
    <w:rsid w:val="00691337"/>
    <w:rsid w:val="00691556"/>
    <w:rsid w:val="006917AD"/>
    <w:rsid w:val="006917D3"/>
    <w:rsid w:val="0069191A"/>
    <w:rsid w:val="00691C5A"/>
    <w:rsid w:val="00696530"/>
    <w:rsid w:val="0069669E"/>
    <w:rsid w:val="00697FBB"/>
    <w:rsid w:val="006A0D63"/>
    <w:rsid w:val="006A0E7D"/>
    <w:rsid w:val="006A3D17"/>
    <w:rsid w:val="006A43AD"/>
    <w:rsid w:val="006A4B24"/>
    <w:rsid w:val="006A5E3D"/>
    <w:rsid w:val="006A6B29"/>
    <w:rsid w:val="006A6D13"/>
    <w:rsid w:val="006B24DB"/>
    <w:rsid w:val="006B25F9"/>
    <w:rsid w:val="006B5B19"/>
    <w:rsid w:val="006C2048"/>
    <w:rsid w:val="006C458A"/>
    <w:rsid w:val="006C7EF9"/>
    <w:rsid w:val="006D0C2B"/>
    <w:rsid w:val="006D1115"/>
    <w:rsid w:val="006D1722"/>
    <w:rsid w:val="006D17E9"/>
    <w:rsid w:val="006D1F8B"/>
    <w:rsid w:val="006D33A3"/>
    <w:rsid w:val="006D3FDB"/>
    <w:rsid w:val="006D46B5"/>
    <w:rsid w:val="006E6E2D"/>
    <w:rsid w:val="006F3207"/>
    <w:rsid w:val="006F377E"/>
    <w:rsid w:val="006F39BA"/>
    <w:rsid w:val="006F3BBA"/>
    <w:rsid w:val="006F480D"/>
    <w:rsid w:val="006F4C8D"/>
    <w:rsid w:val="006F77C3"/>
    <w:rsid w:val="006F7FD0"/>
    <w:rsid w:val="007011C0"/>
    <w:rsid w:val="00701FF8"/>
    <w:rsid w:val="00704085"/>
    <w:rsid w:val="00705C2D"/>
    <w:rsid w:val="007063E3"/>
    <w:rsid w:val="00706C18"/>
    <w:rsid w:val="00707E3B"/>
    <w:rsid w:val="007123D6"/>
    <w:rsid w:val="00722B50"/>
    <w:rsid w:val="00723973"/>
    <w:rsid w:val="00731DA0"/>
    <w:rsid w:val="00734704"/>
    <w:rsid w:val="007354D8"/>
    <w:rsid w:val="007378F7"/>
    <w:rsid w:val="00737DD2"/>
    <w:rsid w:val="0074239F"/>
    <w:rsid w:val="00744E8D"/>
    <w:rsid w:val="00745510"/>
    <w:rsid w:val="00745DAC"/>
    <w:rsid w:val="00745FE2"/>
    <w:rsid w:val="0074734F"/>
    <w:rsid w:val="00750754"/>
    <w:rsid w:val="00751441"/>
    <w:rsid w:val="00751BAB"/>
    <w:rsid w:val="00753F18"/>
    <w:rsid w:val="00760788"/>
    <w:rsid w:val="00760B93"/>
    <w:rsid w:val="00766A29"/>
    <w:rsid w:val="00772650"/>
    <w:rsid w:val="0077439F"/>
    <w:rsid w:val="00777BD5"/>
    <w:rsid w:val="0078039C"/>
    <w:rsid w:val="00780904"/>
    <w:rsid w:val="00781948"/>
    <w:rsid w:val="00782116"/>
    <w:rsid w:val="00782E64"/>
    <w:rsid w:val="00783546"/>
    <w:rsid w:val="00785A1D"/>
    <w:rsid w:val="00795023"/>
    <w:rsid w:val="007952AD"/>
    <w:rsid w:val="007A0864"/>
    <w:rsid w:val="007A129D"/>
    <w:rsid w:val="007A1589"/>
    <w:rsid w:val="007A7D3E"/>
    <w:rsid w:val="007B0301"/>
    <w:rsid w:val="007B15EC"/>
    <w:rsid w:val="007B2008"/>
    <w:rsid w:val="007B41BC"/>
    <w:rsid w:val="007B5539"/>
    <w:rsid w:val="007C1807"/>
    <w:rsid w:val="007C523C"/>
    <w:rsid w:val="007D0800"/>
    <w:rsid w:val="007D1D4C"/>
    <w:rsid w:val="007D5799"/>
    <w:rsid w:val="007E13C8"/>
    <w:rsid w:val="007E1523"/>
    <w:rsid w:val="007E39FA"/>
    <w:rsid w:val="007E3CBF"/>
    <w:rsid w:val="007E432C"/>
    <w:rsid w:val="007E5285"/>
    <w:rsid w:val="007E613C"/>
    <w:rsid w:val="007F066F"/>
    <w:rsid w:val="007F614B"/>
    <w:rsid w:val="00805D41"/>
    <w:rsid w:val="008102B9"/>
    <w:rsid w:val="00812427"/>
    <w:rsid w:val="0081268B"/>
    <w:rsid w:val="0081322C"/>
    <w:rsid w:val="0081424E"/>
    <w:rsid w:val="008157BF"/>
    <w:rsid w:val="00816B86"/>
    <w:rsid w:val="00822FF0"/>
    <w:rsid w:val="00826073"/>
    <w:rsid w:val="008261BE"/>
    <w:rsid w:val="0082702A"/>
    <w:rsid w:val="00830549"/>
    <w:rsid w:val="00830558"/>
    <w:rsid w:val="00836634"/>
    <w:rsid w:val="00840B29"/>
    <w:rsid w:val="00843085"/>
    <w:rsid w:val="008444A6"/>
    <w:rsid w:val="00854D31"/>
    <w:rsid w:val="00855458"/>
    <w:rsid w:val="00856C6A"/>
    <w:rsid w:val="00860F6F"/>
    <w:rsid w:val="00861196"/>
    <w:rsid w:val="00862CDC"/>
    <w:rsid w:val="0086362B"/>
    <w:rsid w:val="00863ADC"/>
    <w:rsid w:val="0086678D"/>
    <w:rsid w:val="0087077F"/>
    <w:rsid w:val="00871BE3"/>
    <w:rsid w:val="00873C96"/>
    <w:rsid w:val="00877DDD"/>
    <w:rsid w:val="00880E41"/>
    <w:rsid w:val="00883CC0"/>
    <w:rsid w:val="00885BAC"/>
    <w:rsid w:val="00885CD1"/>
    <w:rsid w:val="008864D6"/>
    <w:rsid w:val="00890CF7"/>
    <w:rsid w:val="00891041"/>
    <w:rsid w:val="00892FAD"/>
    <w:rsid w:val="00895521"/>
    <w:rsid w:val="008963CD"/>
    <w:rsid w:val="008963EF"/>
    <w:rsid w:val="008A05AC"/>
    <w:rsid w:val="008A197B"/>
    <w:rsid w:val="008A2F2A"/>
    <w:rsid w:val="008A537A"/>
    <w:rsid w:val="008A6728"/>
    <w:rsid w:val="008A6AE9"/>
    <w:rsid w:val="008B1246"/>
    <w:rsid w:val="008B2423"/>
    <w:rsid w:val="008B25B2"/>
    <w:rsid w:val="008B42EB"/>
    <w:rsid w:val="008B646F"/>
    <w:rsid w:val="008B67B4"/>
    <w:rsid w:val="008C3C92"/>
    <w:rsid w:val="008C49CE"/>
    <w:rsid w:val="008C50A0"/>
    <w:rsid w:val="008C7EF9"/>
    <w:rsid w:val="008D1986"/>
    <w:rsid w:val="008D1AA1"/>
    <w:rsid w:val="008D1CE8"/>
    <w:rsid w:val="008D1ECB"/>
    <w:rsid w:val="008D26C7"/>
    <w:rsid w:val="008D29B4"/>
    <w:rsid w:val="008D7074"/>
    <w:rsid w:val="008E2513"/>
    <w:rsid w:val="008E37D4"/>
    <w:rsid w:val="008E7E58"/>
    <w:rsid w:val="008F247F"/>
    <w:rsid w:val="008F525A"/>
    <w:rsid w:val="008F7057"/>
    <w:rsid w:val="009000A0"/>
    <w:rsid w:val="00903046"/>
    <w:rsid w:val="0091066F"/>
    <w:rsid w:val="00914DDF"/>
    <w:rsid w:val="00920C9F"/>
    <w:rsid w:val="00925811"/>
    <w:rsid w:val="00931F13"/>
    <w:rsid w:val="00932C8B"/>
    <w:rsid w:val="00943B3B"/>
    <w:rsid w:val="0095153B"/>
    <w:rsid w:val="00952F17"/>
    <w:rsid w:val="00953745"/>
    <w:rsid w:val="00955D00"/>
    <w:rsid w:val="00956F6C"/>
    <w:rsid w:val="00960839"/>
    <w:rsid w:val="009625B3"/>
    <w:rsid w:val="00963585"/>
    <w:rsid w:val="0096781C"/>
    <w:rsid w:val="009712B8"/>
    <w:rsid w:val="0097363D"/>
    <w:rsid w:val="009770A1"/>
    <w:rsid w:val="00982E0F"/>
    <w:rsid w:val="00983D5A"/>
    <w:rsid w:val="00992031"/>
    <w:rsid w:val="009924FB"/>
    <w:rsid w:val="0099262E"/>
    <w:rsid w:val="00992C05"/>
    <w:rsid w:val="009A24BC"/>
    <w:rsid w:val="009A2F9F"/>
    <w:rsid w:val="009A30F4"/>
    <w:rsid w:val="009A51E2"/>
    <w:rsid w:val="009A5B74"/>
    <w:rsid w:val="009B13A8"/>
    <w:rsid w:val="009B2FFF"/>
    <w:rsid w:val="009B54DE"/>
    <w:rsid w:val="009B7BC6"/>
    <w:rsid w:val="009C44DF"/>
    <w:rsid w:val="009D08BB"/>
    <w:rsid w:val="009D12A8"/>
    <w:rsid w:val="009D7144"/>
    <w:rsid w:val="009E030D"/>
    <w:rsid w:val="009E03D1"/>
    <w:rsid w:val="009E21BC"/>
    <w:rsid w:val="009E64E7"/>
    <w:rsid w:val="009F0085"/>
    <w:rsid w:val="009F3FF4"/>
    <w:rsid w:val="009F3FFB"/>
    <w:rsid w:val="009F5555"/>
    <w:rsid w:val="009F5F0B"/>
    <w:rsid w:val="00A0336F"/>
    <w:rsid w:val="00A0501C"/>
    <w:rsid w:val="00A05463"/>
    <w:rsid w:val="00A0641D"/>
    <w:rsid w:val="00A0702D"/>
    <w:rsid w:val="00A10C6C"/>
    <w:rsid w:val="00A11BED"/>
    <w:rsid w:val="00A12B64"/>
    <w:rsid w:val="00A13E62"/>
    <w:rsid w:val="00A14460"/>
    <w:rsid w:val="00A147C7"/>
    <w:rsid w:val="00A153B1"/>
    <w:rsid w:val="00A20289"/>
    <w:rsid w:val="00A20A3B"/>
    <w:rsid w:val="00A21777"/>
    <w:rsid w:val="00A24D44"/>
    <w:rsid w:val="00A2601B"/>
    <w:rsid w:val="00A31539"/>
    <w:rsid w:val="00A31A36"/>
    <w:rsid w:val="00A326E9"/>
    <w:rsid w:val="00A371CF"/>
    <w:rsid w:val="00A37490"/>
    <w:rsid w:val="00A374DE"/>
    <w:rsid w:val="00A37C1D"/>
    <w:rsid w:val="00A414A4"/>
    <w:rsid w:val="00A41FB3"/>
    <w:rsid w:val="00A46186"/>
    <w:rsid w:val="00A46CEB"/>
    <w:rsid w:val="00A46FFC"/>
    <w:rsid w:val="00A50DEB"/>
    <w:rsid w:val="00A51720"/>
    <w:rsid w:val="00A5466E"/>
    <w:rsid w:val="00A54CD6"/>
    <w:rsid w:val="00A563FC"/>
    <w:rsid w:val="00A57420"/>
    <w:rsid w:val="00A600ED"/>
    <w:rsid w:val="00A60540"/>
    <w:rsid w:val="00A6191D"/>
    <w:rsid w:val="00A6336D"/>
    <w:rsid w:val="00A636EE"/>
    <w:rsid w:val="00A65810"/>
    <w:rsid w:val="00A66A2A"/>
    <w:rsid w:val="00A66AEB"/>
    <w:rsid w:val="00A66C2A"/>
    <w:rsid w:val="00A73A45"/>
    <w:rsid w:val="00A75670"/>
    <w:rsid w:val="00A76F47"/>
    <w:rsid w:val="00A80540"/>
    <w:rsid w:val="00A806CD"/>
    <w:rsid w:val="00A80939"/>
    <w:rsid w:val="00A83768"/>
    <w:rsid w:val="00A95626"/>
    <w:rsid w:val="00AA10DF"/>
    <w:rsid w:val="00AA1AD8"/>
    <w:rsid w:val="00AA469D"/>
    <w:rsid w:val="00AA63B7"/>
    <w:rsid w:val="00AA744F"/>
    <w:rsid w:val="00AB041F"/>
    <w:rsid w:val="00AB044D"/>
    <w:rsid w:val="00AB1767"/>
    <w:rsid w:val="00AB1BC0"/>
    <w:rsid w:val="00AB348A"/>
    <w:rsid w:val="00AB3E0D"/>
    <w:rsid w:val="00AB7308"/>
    <w:rsid w:val="00AB7BB3"/>
    <w:rsid w:val="00AC11A3"/>
    <w:rsid w:val="00AC2949"/>
    <w:rsid w:val="00AC37E6"/>
    <w:rsid w:val="00AC6420"/>
    <w:rsid w:val="00AD2112"/>
    <w:rsid w:val="00AD3B05"/>
    <w:rsid w:val="00AD4027"/>
    <w:rsid w:val="00AD69E0"/>
    <w:rsid w:val="00AD7212"/>
    <w:rsid w:val="00AD745A"/>
    <w:rsid w:val="00AE5B36"/>
    <w:rsid w:val="00AE5BEE"/>
    <w:rsid w:val="00AF0447"/>
    <w:rsid w:val="00AF15F9"/>
    <w:rsid w:val="00AF2BAD"/>
    <w:rsid w:val="00AF352C"/>
    <w:rsid w:val="00AF3EF4"/>
    <w:rsid w:val="00AF7B53"/>
    <w:rsid w:val="00B0264E"/>
    <w:rsid w:val="00B0322F"/>
    <w:rsid w:val="00B057C0"/>
    <w:rsid w:val="00B11811"/>
    <w:rsid w:val="00B1457C"/>
    <w:rsid w:val="00B17ABA"/>
    <w:rsid w:val="00B2079F"/>
    <w:rsid w:val="00B21BCB"/>
    <w:rsid w:val="00B23C82"/>
    <w:rsid w:val="00B25674"/>
    <w:rsid w:val="00B27123"/>
    <w:rsid w:val="00B34237"/>
    <w:rsid w:val="00B365D9"/>
    <w:rsid w:val="00B366BA"/>
    <w:rsid w:val="00B37A01"/>
    <w:rsid w:val="00B4419A"/>
    <w:rsid w:val="00B44240"/>
    <w:rsid w:val="00B45A8D"/>
    <w:rsid w:val="00B50CCC"/>
    <w:rsid w:val="00B50E86"/>
    <w:rsid w:val="00B523C0"/>
    <w:rsid w:val="00B606EE"/>
    <w:rsid w:val="00B60801"/>
    <w:rsid w:val="00B640D3"/>
    <w:rsid w:val="00B646A7"/>
    <w:rsid w:val="00B64C46"/>
    <w:rsid w:val="00B65123"/>
    <w:rsid w:val="00B70D8A"/>
    <w:rsid w:val="00B72C7F"/>
    <w:rsid w:val="00B83C9C"/>
    <w:rsid w:val="00B84008"/>
    <w:rsid w:val="00B854BA"/>
    <w:rsid w:val="00B85E75"/>
    <w:rsid w:val="00B867B0"/>
    <w:rsid w:val="00B90EFF"/>
    <w:rsid w:val="00B911AD"/>
    <w:rsid w:val="00B923AD"/>
    <w:rsid w:val="00B9489F"/>
    <w:rsid w:val="00B94B77"/>
    <w:rsid w:val="00B961FD"/>
    <w:rsid w:val="00BA0F93"/>
    <w:rsid w:val="00BA1354"/>
    <w:rsid w:val="00BA1D15"/>
    <w:rsid w:val="00BA22C5"/>
    <w:rsid w:val="00BA374C"/>
    <w:rsid w:val="00BB1D9B"/>
    <w:rsid w:val="00BB22D1"/>
    <w:rsid w:val="00BB305F"/>
    <w:rsid w:val="00BC04B3"/>
    <w:rsid w:val="00BC3BD0"/>
    <w:rsid w:val="00BC5338"/>
    <w:rsid w:val="00BC549D"/>
    <w:rsid w:val="00BD1ED5"/>
    <w:rsid w:val="00BD23E6"/>
    <w:rsid w:val="00BD5B9E"/>
    <w:rsid w:val="00BE036F"/>
    <w:rsid w:val="00BE0AE4"/>
    <w:rsid w:val="00BE39DD"/>
    <w:rsid w:val="00BE4241"/>
    <w:rsid w:val="00BE4DCD"/>
    <w:rsid w:val="00BE4E78"/>
    <w:rsid w:val="00BF1AEB"/>
    <w:rsid w:val="00BF6D15"/>
    <w:rsid w:val="00BF7C00"/>
    <w:rsid w:val="00BF7FE4"/>
    <w:rsid w:val="00C02D93"/>
    <w:rsid w:val="00C031CC"/>
    <w:rsid w:val="00C031FB"/>
    <w:rsid w:val="00C05613"/>
    <w:rsid w:val="00C05621"/>
    <w:rsid w:val="00C07441"/>
    <w:rsid w:val="00C21D9D"/>
    <w:rsid w:val="00C23A80"/>
    <w:rsid w:val="00C358B5"/>
    <w:rsid w:val="00C36277"/>
    <w:rsid w:val="00C3632B"/>
    <w:rsid w:val="00C36F41"/>
    <w:rsid w:val="00C40489"/>
    <w:rsid w:val="00C43845"/>
    <w:rsid w:val="00C43DFD"/>
    <w:rsid w:val="00C44205"/>
    <w:rsid w:val="00C502A7"/>
    <w:rsid w:val="00C514EC"/>
    <w:rsid w:val="00C5209A"/>
    <w:rsid w:val="00C52768"/>
    <w:rsid w:val="00C533C6"/>
    <w:rsid w:val="00C550EB"/>
    <w:rsid w:val="00C60258"/>
    <w:rsid w:val="00C6373A"/>
    <w:rsid w:val="00C64540"/>
    <w:rsid w:val="00C64582"/>
    <w:rsid w:val="00C646FD"/>
    <w:rsid w:val="00C75724"/>
    <w:rsid w:val="00C772DD"/>
    <w:rsid w:val="00C8036C"/>
    <w:rsid w:val="00C83F8B"/>
    <w:rsid w:val="00C8507F"/>
    <w:rsid w:val="00C857F5"/>
    <w:rsid w:val="00C9052F"/>
    <w:rsid w:val="00C91C72"/>
    <w:rsid w:val="00C91E59"/>
    <w:rsid w:val="00C92D8D"/>
    <w:rsid w:val="00C938F0"/>
    <w:rsid w:val="00C94DC1"/>
    <w:rsid w:val="00CA074B"/>
    <w:rsid w:val="00CA23B2"/>
    <w:rsid w:val="00CA4314"/>
    <w:rsid w:val="00CA437E"/>
    <w:rsid w:val="00CA7FBC"/>
    <w:rsid w:val="00CB001E"/>
    <w:rsid w:val="00CB037E"/>
    <w:rsid w:val="00CB18AE"/>
    <w:rsid w:val="00CB3FF4"/>
    <w:rsid w:val="00CB44C5"/>
    <w:rsid w:val="00CB46CF"/>
    <w:rsid w:val="00CB4B26"/>
    <w:rsid w:val="00CB5CFD"/>
    <w:rsid w:val="00CB6749"/>
    <w:rsid w:val="00CB68EA"/>
    <w:rsid w:val="00CB7185"/>
    <w:rsid w:val="00CC0671"/>
    <w:rsid w:val="00CC381A"/>
    <w:rsid w:val="00CC462C"/>
    <w:rsid w:val="00CC4DA6"/>
    <w:rsid w:val="00CC5592"/>
    <w:rsid w:val="00CC5992"/>
    <w:rsid w:val="00CD0A39"/>
    <w:rsid w:val="00CD0F0C"/>
    <w:rsid w:val="00CD1698"/>
    <w:rsid w:val="00CD3907"/>
    <w:rsid w:val="00CD3F1A"/>
    <w:rsid w:val="00CD6FC3"/>
    <w:rsid w:val="00CE0EB8"/>
    <w:rsid w:val="00CE1A2C"/>
    <w:rsid w:val="00CE4F0B"/>
    <w:rsid w:val="00CE5D4B"/>
    <w:rsid w:val="00CF22D4"/>
    <w:rsid w:val="00CF24FC"/>
    <w:rsid w:val="00CF3D67"/>
    <w:rsid w:val="00CF44B6"/>
    <w:rsid w:val="00CF676E"/>
    <w:rsid w:val="00D000A0"/>
    <w:rsid w:val="00D00EB2"/>
    <w:rsid w:val="00D02100"/>
    <w:rsid w:val="00D03261"/>
    <w:rsid w:val="00D11FC8"/>
    <w:rsid w:val="00D1288B"/>
    <w:rsid w:val="00D22A6E"/>
    <w:rsid w:val="00D25B39"/>
    <w:rsid w:val="00D26F5B"/>
    <w:rsid w:val="00D271B7"/>
    <w:rsid w:val="00D27218"/>
    <w:rsid w:val="00D27E86"/>
    <w:rsid w:val="00D300ED"/>
    <w:rsid w:val="00D318B7"/>
    <w:rsid w:val="00D36EEA"/>
    <w:rsid w:val="00D400EE"/>
    <w:rsid w:val="00D4014F"/>
    <w:rsid w:val="00D4315A"/>
    <w:rsid w:val="00D4617A"/>
    <w:rsid w:val="00D4629D"/>
    <w:rsid w:val="00D464E7"/>
    <w:rsid w:val="00D5237F"/>
    <w:rsid w:val="00D553F6"/>
    <w:rsid w:val="00D6439B"/>
    <w:rsid w:val="00D644E9"/>
    <w:rsid w:val="00D64679"/>
    <w:rsid w:val="00D670E2"/>
    <w:rsid w:val="00D7372E"/>
    <w:rsid w:val="00D74005"/>
    <w:rsid w:val="00D745B5"/>
    <w:rsid w:val="00D74BBF"/>
    <w:rsid w:val="00D767EB"/>
    <w:rsid w:val="00D80142"/>
    <w:rsid w:val="00D8266B"/>
    <w:rsid w:val="00D861AB"/>
    <w:rsid w:val="00D912C4"/>
    <w:rsid w:val="00D9613B"/>
    <w:rsid w:val="00D97F4A"/>
    <w:rsid w:val="00DA18D8"/>
    <w:rsid w:val="00DA27A4"/>
    <w:rsid w:val="00DA3619"/>
    <w:rsid w:val="00DB289B"/>
    <w:rsid w:val="00DB2A05"/>
    <w:rsid w:val="00DB370C"/>
    <w:rsid w:val="00DC0703"/>
    <w:rsid w:val="00DC101A"/>
    <w:rsid w:val="00DC19D3"/>
    <w:rsid w:val="00DC2596"/>
    <w:rsid w:val="00DC54A6"/>
    <w:rsid w:val="00DD161B"/>
    <w:rsid w:val="00DD1E2D"/>
    <w:rsid w:val="00DD1EE9"/>
    <w:rsid w:val="00DD4435"/>
    <w:rsid w:val="00DD7250"/>
    <w:rsid w:val="00DD7E8E"/>
    <w:rsid w:val="00DE112B"/>
    <w:rsid w:val="00DE20ED"/>
    <w:rsid w:val="00DE4560"/>
    <w:rsid w:val="00DE5E2F"/>
    <w:rsid w:val="00DE6E70"/>
    <w:rsid w:val="00DE7A82"/>
    <w:rsid w:val="00DF0A21"/>
    <w:rsid w:val="00DF38BE"/>
    <w:rsid w:val="00DF435C"/>
    <w:rsid w:val="00DF4501"/>
    <w:rsid w:val="00DF460F"/>
    <w:rsid w:val="00DF70E4"/>
    <w:rsid w:val="00E0051C"/>
    <w:rsid w:val="00E03076"/>
    <w:rsid w:val="00E071E4"/>
    <w:rsid w:val="00E10304"/>
    <w:rsid w:val="00E11205"/>
    <w:rsid w:val="00E11E26"/>
    <w:rsid w:val="00E20293"/>
    <w:rsid w:val="00E23621"/>
    <w:rsid w:val="00E23D68"/>
    <w:rsid w:val="00E2584A"/>
    <w:rsid w:val="00E2799F"/>
    <w:rsid w:val="00E27A83"/>
    <w:rsid w:val="00E32894"/>
    <w:rsid w:val="00E34676"/>
    <w:rsid w:val="00E36716"/>
    <w:rsid w:val="00E374EC"/>
    <w:rsid w:val="00E41196"/>
    <w:rsid w:val="00E411C4"/>
    <w:rsid w:val="00E4303E"/>
    <w:rsid w:val="00E432FF"/>
    <w:rsid w:val="00E436B8"/>
    <w:rsid w:val="00E44EAD"/>
    <w:rsid w:val="00E46E67"/>
    <w:rsid w:val="00E51B34"/>
    <w:rsid w:val="00E53008"/>
    <w:rsid w:val="00E5300F"/>
    <w:rsid w:val="00E53609"/>
    <w:rsid w:val="00E56981"/>
    <w:rsid w:val="00E56A2B"/>
    <w:rsid w:val="00E56B47"/>
    <w:rsid w:val="00E60054"/>
    <w:rsid w:val="00E602EA"/>
    <w:rsid w:val="00E609FD"/>
    <w:rsid w:val="00E65054"/>
    <w:rsid w:val="00E663F8"/>
    <w:rsid w:val="00E66B0B"/>
    <w:rsid w:val="00E67403"/>
    <w:rsid w:val="00E67A3B"/>
    <w:rsid w:val="00E708D5"/>
    <w:rsid w:val="00E801B7"/>
    <w:rsid w:val="00E822A1"/>
    <w:rsid w:val="00E82584"/>
    <w:rsid w:val="00E93F2D"/>
    <w:rsid w:val="00E95E3B"/>
    <w:rsid w:val="00E969B0"/>
    <w:rsid w:val="00EA13B3"/>
    <w:rsid w:val="00EA43D8"/>
    <w:rsid w:val="00EA569C"/>
    <w:rsid w:val="00EA6916"/>
    <w:rsid w:val="00EB3227"/>
    <w:rsid w:val="00EB4E7C"/>
    <w:rsid w:val="00EC1910"/>
    <w:rsid w:val="00EC2A20"/>
    <w:rsid w:val="00EC32B6"/>
    <w:rsid w:val="00EC7C89"/>
    <w:rsid w:val="00ED449F"/>
    <w:rsid w:val="00ED7100"/>
    <w:rsid w:val="00EE1FA9"/>
    <w:rsid w:val="00EE2067"/>
    <w:rsid w:val="00EE308B"/>
    <w:rsid w:val="00EE3206"/>
    <w:rsid w:val="00EE396D"/>
    <w:rsid w:val="00EE7C15"/>
    <w:rsid w:val="00EF0484"/>
    <w:rsid w:val="00EF40E8"/>
    <w:rsid w:val="00EF4211"/>
    <w:rsid w:val="00EF5412"/>
    <w:rsid w:val="00EF6AC0"/>
    <w:rsid w:val="00F01304"/>
    <w:rsid w:val="00F01876"/>
    <w:rsid w:val="00F02122"/>
    <w:rsid w:val="00F04636"/>
    <w:rsid w:val="00F1196A"/>
    <w:rsid w:val="00F16FFE"/>
    <w:rsid w:val="00F21013"/>
    <w:rsid w:val="00F26F41"/>
    <w:rsid w:val="00F27410"/>
    <w:rsid w:val="00F32F41"/>
    <w:rsid w:val="00F33513"/>
    <w:rsid w:val="00F37D6A"/>
    <w:rsid w:val="00F4259F"/>
    <w:rsid w:val="00F435FA"/>
    <w:rsid w:val="00F43C75"/>
    <w:rsid w:val="00F43CC9"/>
    <w:rsid w:val="00F448DE"/>
    <w:rsid w:val="00F47BDC"/>
    <w:rsid w:val="00F47DED"/>
    <w:rsid w:val="00F506EF"/>
    <w:rsid w:val="00F517A4"/>
    <w:rsid w:val="00F55930"/>
    <w:rsid w:val="00F572F1"/>
    <w:rsid w:val="00F60E70"/>
    <w:rsid w:val="00F662A2"/>
    <w:rsid w:val="00F67A5D"/>
    <w:rsid w:val="00F716ED"/>
    <w:rsid w:val="00F73164"/>
    <w:rsid w:val="00F75200"/>
    <w:rsid w:val="00F76916"/>
    <w:rsid w:val="00F81B46"/>
    <w:rsid w:val="00F84863"/>
    <w:rsid w:val="00F85393"/>
    <w:rsid w:val="00F858D3"/>
    <w:rsid w:val="00F870B6"/>
    <w:rsid w:val="00F91B46"/>
    <w:rsid w:val="00F9589F"/>
    <w:rsid w:val="00F9619D"/>
    <w:rsid w:val="00FA1798"/>
    <w:rsid w:val="00FA239C"/>
    <w:rsid w:val="00FA763D"/>
    <w:rsid w:val="00FB4CC1"/>
    <w:rsid w:val="00FB59AF"/>
    <w:rsid w:val="00FB685C"/>
    <w:rsid w:val="00FC00A0"/>
    <w:rsid w:val="00FC1CB6"/>
    <w:rsid w:val="00FC226C"/>
    <w:rsid w:val="00FC4C9F"/>
    <w:rsid w:val="00FC6A77"/>
    <w:rsid w:val="00FC7768"/>
    <w:rsid w:val="00FD05AD"/>
    <w:rsid w:val="00FD1B9A"/>
    <w:rsid w:val="00FD369C"/>
    <w:rsid w:val="00FD40EF"/>
    <w:rsid w:val="00FD6183"/>
    <w:rsid w:val="00FE01AF"/>
    <w:rsid w:val="00FE3FBE"/>
    <w:rsid w:val="00FE6225"/>
    <w:rsid w:val="00FE6707"/>
    <w:rsid w:val="00FE6AEC"/>
    <w:rsid w:val="00FE7749"/>
    <w:rsid w:val="00FE7BF9"/>
    <w:rsid w:val="00FF1533"/>
    <w:rsid w:val="00FF2661"/>
    <w:rsid w:val="00FF647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7E00"/>
  <w15:docId w15:val="{9F2A7BE9-3EED-40F4-939E-9A98F92A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B27AD-AEA6-4F42-BA19-60370027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3988</Words>
  <Characters>22734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26669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Малов Антон</cp:lastModifiedBy>
  <cp:revision>46</cp:revision>
  <cp:lastPrinted>2019-03-28T09:56:00Z</cp:lastPrinted>
  <dcterms:created xsi:type="dcterms:W3CDTF">2019-04-04T07:01:00Z</dcterms:created>
  <dcterms:modified xsi:type="dcterms:W3CDTF">2020-03-02T04:37:00Z</dcterms:modified>
</cp:coreProperties>
</file>